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F205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CC97B48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88B5C24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Зарегистрировано в Минюсте России 22 декабря 2022 г. N 71777</w:t>
      </w:r>
    </w:p>
    <w:p w14:paraId="355A8288" w14:textId="77777777" w:rsidR="00CB18C5" w:rsidRPr="00CB18C5" w:rsidRDefault="00CB18C5" w:rsidP="00CB18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8484B52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14:paraId="287E4D0D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EB169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ФЕДЕРАЛЬНАЯ СЛУЖБА ГОСУДАРСТВЕННОЙ СТАТИСТИКИ</w:t>
      </w:r>
    </w:p>
    <w:p w14:paraId="1BC8B9C7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BB658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50DF50DE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от 22 ноября 2022 г. N 856</w:t>
      </w:r>
    </w:p>
    <w:p w14:paraId="222E3B14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D2D5A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14:paraId="42E1D3A6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ДОЛЖНОСТЕЙ ФЕДЕРАЛЬНОЙ ГОСУДАРСТВЕННОЙ ГРАЖДАНСКОЙ СЛУЖБЫ</w:t>
      </w:r>
    </w:p>
    <w:p w14:paraId="6C816E1B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В ЦЕНТРАЛЬНОМ АППАРАТЕ ФЕДЕРАЛЬНОЙ СЛУЖБЫ ГОСУДАРСТВЕННОЙ</w:t>
      </w:r>
    </w:p>
    <w:p w14:paraId="3C69E3BE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СТАТИСТИКИ И ЕЕ ТЕРРИТОРИАЛЬНЫХ ОРГАНАХ, ПРИ ЗАМЕЩЕНИИ</w:t>
      </w:r>
    </w:p>
    <w:p w14:paraId="4552B316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КОТОРЫХ ФЕДЕРАЛЬНЫЕ ГОСУДАРСТВЕННЫЕ ГРАЖДАНСКИЕ СЛУЖАЩИЕ</w:t>
      </w:r>
    </w:p>
    <w:p w14:paraId="10AD1C46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ОБЯЗАНЫ ПРЕДСТАВЛЯТЬ СВЕДЕНИЯ О СВОИХ ДОХОДАХ, ОБ ИМУЩЕСТВЕ</w:t>
      </w:r>
    </w:p>
    <w:p w14:paraId="5C2275A1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ХАРАКТЕРА, А ТАКЖЕ</w:t>
      </w:r>
    </w:p>
    <w:p w14:paraId="31079747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</w:t>
      </w:r>
    </w:p>
    <w:p w14:paraId="0B4346F4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СВОИХ СУПРУГИ (СУПРУГА)</w:t>
      </w:r>
    </w:p>
    <w:p w14:paraId="2F05AF0C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14:paraId="08191FE0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896E9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B18C5">
          <w:rPr>
            <w:rFonts w:ascii="Times New Roman" w:hAnsi="Times New Roman" w:cs="Times New Roman"/>
            <w:sz w:val="24"/>
            <w:szCs w:val="24"/>
          </w:rPr>
          <w:t>пунктом 3.2 части 1 статьи 8</w:t>
        </w:r>
      </w:hyperlink>
      <w:r w:rsidRPr="00CB18C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2014, N 52, ст. 7542), </w:t>
      </w:r>
      <w:hyperlink r:id="rId5" w:history="1">
        <w:r w:rsidRPr="00CB18C5">
          <w:rPr>
            <w:rFonts w:ascii="Times New Roman" w:hAnsi="Times New Roman" w:cs="Times New Roman"/>
            <w:sz w:val="24"/>
            <w:szCs w:val="24"/>
          </w:rPr>
          <w:t>подпунктом "а" пункта 2</w:t>
        </w:r>
      </w:hyperlink>
      <w:r w:rsidRPr="00CB18C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</w:t>
      </w:r>
      <w:hyperlink r:id="rId6" w:history="1">
        <w:r w:rsidRPr="00CB18C5">
          <w:rPr>
            <w:rFonts w:ascii="Times New Roman" w:hAnsi="Times New Roman" w:cs="Times New Roman"/>
            <w:sz w:val="24"/>
            <w:szCs w:val="24"/>
          </w:rPr>
          <w:t>подпунктом "а" пункта 22</w:t>
        </w:r>
      </w:hyperlink>
      <w:r w:rsidRPr="00CB18C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14:paraId="63F24DD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7" w:history="1">
        <w:r w:rsidRPr="00CB18C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B18C5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61A24D0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CB18C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B18C5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от 8 ноября 2021 г. N 771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10 декабря 2021 г., регистрационный N 66265).</w:t>
      </w:r>
    </w:p>
    <w:p w14:paraId="2A732B9E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D06D8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4EDC5A05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С.С.ГАЛКИН</w:t>
      </w:r>
    </w:p>
    <w:p w14:paraId="37856CD5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14AD02DF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14:paraId="4C53D02C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от 22.11.2022 N 856</w:t>
      </w:r>
    </w:p>
    <w:p w14:paraId="4665F370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E627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CB18C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31E25789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ДОЛЖНОСТЕЙ ФЕДЕРАЛЬНОЙ ГОСУДАРСТВЕННОЙ ГРАЖДАНСКОЙ СЛУЖБЫ</w:t>
      </w:r>
    </w:p>
    <w:p w14:paraId="5344F5CA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В ЦЕНТРАЛЬНОМ АППАРАТЕ ФЕДЕРАЛЬНОЙ СЛУЖБЫ ГОСУДАРСТВЕННОЙ</w:t>
      </w:r>
    </w:p>
    <w:p w14:paraId="17962A1D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СТАТИСТИКИ И ЕЕ ТЕРРИТОРИАЛЬНЫХ ОРГАНАХ, ПРИ ЗАМЕЩЕНИИ</w:t>
      </w:r>
    </w:p>
    <w:p w14:paraId="76DA6B4E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КОТОРЫХ ФЕДЕРАЛЬНЫЕ ГОСУДАРСТВЕННЫЕ ГРАЖДАНСКИЕ СЛУЖАЩИЕ</w:t>
      </w:r>
    </w:p>
    <w:p w14:paraId="34538832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ОБЯЗАНЫ ПРЕДСТАВЛЯТЬ СВЕДЕНИЯ О СВОИХ ДОХОДАХ, ОБ ИМУЩЕСТВЕ</w:t>
      </w:r>
    </w:p>
    <w:p w14:paraId="039CBF8F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ХАРАКТЕРА, А ТАКЖЕ</w:t>
      </w:r>
    </w:p>
    <w:p w14:paraId="2F6D78D0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</w:t>
      </w:r>
    </w:p>
    <w:p w14:paraId="15C08F51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СВОИХ СУПРУГИ (СУПРУГА)</w:t>
      </w:r>
    </w:p>
    <w:p w14:paraId="1746E268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14:paraId="15686A4E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2E07D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I. Центральный аппарат Федеральной службы</w:t>
      </w:r>
    </w:p>
    <w:p w14:paraId="0C2B176C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</w:t>
      </w:r>
    </w:p>
    <w:p w14:paraId="6C2E2EF2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BFA44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1. Должности федеральной государственной гражданской службы категории "руководители":</w:t>
      </w:r>
    </w:p>
    <w:p w14:paraId="264CE26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1.1. Главная группа должностей:</w:t>
      </w:r>
    </w:p>
    <w:p w14:paraId="6E95C81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управления;</w:t>
      </w:r>
    </w:p>
    <w:p w14:paraId="0329987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управления.</w:t>
      </w:r>
    </w:p>
    <w:p w14:paraId="6DCB923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1.2. Ведущая группа должностей:</w:t>
      </w:r>
    </w:p>
    <w:p w14:paraId="35B4C7D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 по защите государственной тайны;</w:t>
      </w:r>
    </w:p>
    <w:p w14:paraId="7363195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 по защите государственной тайны.</w:t>
      </w:r>
    </w:p>
    <w:p w14:paraId="3BD0B63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2. Должности федеральной государственной гражданской службы категории "помощники (советники)":</w:t>
      </w:r>
    </w:p>
    <w:p w14:paraId="50EC178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2.1. Главная группа должностей:</w:t>
      </w:r>
    </w:p>
    <w:p w14:paraId="0C4E856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помощник руководителя;</w:t>
      </w:r>
    </w:p>
    <w:p w14:paraId="3B61B76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 руководителя.</w:t>
      </w:r>
    </w:p>
    <w:p w14:paraId="2EC6FB6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 Отдельные должности федеральной государственной гражданской службы категории "специалисты" ведущей и старшей групп должностей, а также категории "обеспечивающие специалисты" ведущей, старшей, младшей групп должностей в управлениях Федеральной службы государственной статистики:</w:t>
      </w:r>
    </w:p>
    <w:p w14:paraId="22A8B08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3.1. Управление координации и развития статистического учета:</w:t>
      </w:r>
    </w:p>
    <w:p w14:paraId="3C8A329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3.1.1. Отдел статистического планирования:</w:t>
      </w:r>
    </w:p>
    <w:p w14:paraId="1CC4BAF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4245F20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3.1.2. Отдел обеспечения качества статистического наблюдения:</w:t>
      </w:r>
    </w:p>
    <w:p w14:paraId="1062848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начальник отдела;</w:t>
      </w:r>
    </w:p>
    <w:p w14:paraId="2E84142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1C05EA7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консультант.</w:t>
      </w:r>
    </w:p>
    <w:p w14:paraId="2A00D05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3.1.3. Отдел статистического регистра:</w:t>
      </w:r>
    </w:p>
    <w:p w14:paraId="7C447B4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6A3A5A6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5BAB65A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3.1.4. Отдел методологического сопровождения статистического наблюдения:</w:t>
      </w:r>
    </w:p>
    <w:p w14:paraId="5967AD0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7964EA6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3.1.5. Отдел классификаций:</w:t>
      </w:r>
    </w:p>
    <w:p w14:paraId="2F8293D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советник.</w:t>
      </w:r>
    </w:p>
    <w:p w14:paraId="3F6D9D8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3.2. Управление национальных счетов:</w:t>
      </w:r>
    </w:p>
    <w:p w14:paraId="6B42284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3.2.1. Отдел валового регионального продукта:</w:t>
      </w:r>
    </w:p>
    <w:p w14:paraId="640F0D0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307356B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3.2.2. Отдел статистики основного капитала:</w:t>
      </w:r>
    </w:p>
    <w:p w14:paraId="53D201B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3A98D0E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3.3. Управление статистики предприятий:</w:t>
      </w:r>
    </w:p>
    <w:p w14:paraId="139203D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3.3.1. Отдел сплошных обследований малых и средних предприятий:</w:t>
      </w:r>
    </w:p>
    <w:p w14:paraId="63A9CFC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0494F77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61E722F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консультант.</w:t>
      </w:r>
    </w:p>
    <w:p w14:paraId="7B36470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3.3.2. Отдел структурной статистики и макроэкономических расчетов:</w:t>
      </w:r>
    </w:p>
    <w:p w14:paraId="6C4FF92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5316927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23FD500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3.3.3. Отдел текущей статистики малого предпринимательства:</w:t>
      </w:r>
    </w:p>
    <w:p w14:paraId="47F3AE8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6A7B3B4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3.3.4. Сводно-информационный отдел:</w:t>
      </w:r>
    </w:p>
    <w:p w14:paraId="149EACA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советник.</w:t>
      </w:r>
    </w:p>
    <w:p w14:paraId="2653291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3.4. Управление международной статистики:</w:t>
      </w:r>
    </w:p>
    <w:p w14:paraId="5F5B17D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3.4.1. Отдел международных статистических проектов:</w:t>
      </w:r>
    </w:p>
    <w:p w14:paraId="44AE627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начальник отдела.</w:t>
      </w:r>
    </w:p>
    <w:p w14:paraId="7103E3B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3.4.2. Отдел международного сотрудничества:</w:t>
      </w:r>
    </w:p>
    <w:p w14:paraId="3D42D83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486C900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07DDB67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ведущий специалист 3 разряда;</w:t>
      </w:r>
    </w:p>
    <w:p w14:paraId="5FAE5C0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специалист 1 разряда.</w:t>
      </w:r>
    </w:p>
    <w:p w14:paraId="3F0D867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3.4.3. Отдел гармонизации статистической методологии и мониторинга ЦУР:</w:t>
      </w:r>
    </w:p>
    <w:p w14:paraId="04EC116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6F640FD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3.4.4. Отдел международного информационного обмена:</w:t>
      </w:r>
    </w:p>
    <w:p w14:paraId="6CC0246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2242B03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736FB5A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советник.</w:t>
      </w:r>
    </w:p>
    <w:p w14:paraId="1F98A8E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3.4.5. Отдел новых стандартов распространения статистических данных:</w:t>
      </w:r>
    </w:p>
    <w:p w14:paraId="3E955D3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032708D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советник.</w:t>
      </w:r>
    </w:p>
    <w:p w14:paraId="0B8BCAF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3.4.6. Отдел статистики туризма:</w:t>
      </w:r>
    </w:p>
    <w:p w14:paraId="0CF761C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096E97D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консультант;</w:t>
      </w:r>
    </w:p>
    <w:p w14:paraId="72C35F5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специалист 1 разряда.</w:t>
      </w:r>
    </w:p>
    <w:p w14:paraId="4C2E19F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3.5. Управление статистики уровня жизни и обследований домашних хозяйств:</w:t>
      </w:r>
    </w:p>
    <w:p w14:paraId="1FA6E34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3.5.1. Отдел макроэкономических расчетов показателей доходов и расходов населения:</w:t>
      </w:r>
    </w:p>
    <w:p w14:paraId="606A371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65D069C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3.5.2. Отдел обследований бюджетов домашних хозяйств:</w:t>
      </w:r>
    </w:p>
    <w:p w14:paraId="07781F1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264D769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советник.</w:t>
      </w:r>
    </w:p>
    <w:p w14:paraId="04CC6D4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3.5.3. Отдел статистики условий жизни населения:</w:t>
      </w:r>
    </w:p>
    <w:p w14:paraId="318838F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51FF551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ведущий специалист-эксперт.</w:t>
      </w:r>
    </w:p>
    <w:p w14:paraId="4B6F637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3.5.4. Отдел обследований доходов домашних хозяйств:</w:t>
      </w:r>
    </w:p>
    <w:p w14:paraId="0B4884F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начальник отдела;</w:t>
      </w:r>
    </w:p>
    <w:p w14:paraId="7822717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5C67CBB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консультант.</w:t>
      </w:r>
    </w:p>
    <w:p w14:paraId="14FF952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3.5.5. Отдел статистики бедности:</w:t>
      </w:r>
    </w:p>
    <w:p w14:paraId="2C0AF42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3B45725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3.6. Управление статистики труда:</w:t>
      </w:r>
    </w:p>
    <w:p w14:paraId="723FEB8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3.6.1. Отдел статистики кадров государственной службы и сводных работ:</w:t>
      </w:r>
    </w:p>
    <w:p w14:paraId="193AE91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040DE65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3.6.2. Отдел текущей статистики труда и методологических работ:</w:t>
      </w:r>
    </w:p>
    <w:p w14:paraId="244B35A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7457416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5274190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3.6.3. Отдел статистики занятости и безработицы:</w:t>
      </w:r>
    </w:p>
    <w:p w14:paraId="4AF105D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1B7B1E2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3.6.4. Отдел статистики численности и заработной платы работников по категориям и профессиональным группам:</w:t>
      </w:r>
    </w:p>
    <w:p w14:paraId="5D412F8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28C890E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316BBF5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3.6.5. Отдел выборочных обследований по статистике труда:</w:t>
      </w:r>
    </w:p>
    <w:p w14:paraId="0D993DA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4ADE4A7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3.6.6. Отдел ежегодных разработок баланса трудовых ресурсов, затрат труда, заработной платы:</w:t>
      </w:r>
    </w:p>
    <w:p w14:paraId="4CDA9BA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799338C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1FF5161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3.7. Управление статистики населения и здравоохранения:</w:t>
      </w:r>
    </w:p>
    <w:p w14:paraId="185D190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3.7.1. Отдел подготовки нормативно-методических материалов по статистическому учету населения:</w:t>
      </w:r>
    </w:p>
    <w:p w14:paraId="469686A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17B95FD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3D9F399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</w:p>
    <w:p w14:paraId="20701D7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3.7.2. Отдел методологии и анализа итогов переписи населения:</w:t>
      </w:r>
    </w:p>
    <w:p w14:paraId="0826EAA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начальник отдела;</w:t>
      </w:r>
    </w:p>
    <w:p w14:paraId="580581C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665193F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14:paraId="62A5C27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консультант.</w:t>
      </w:r>
    </w:p>
    <w:p w14:paraId="0C23473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3.7.3. Отдел статистики естественного движения населения:</w:t>
      </w:r>
    </w:p>
    <w:p w14:paraId="40701B5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27D4C27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3.7.4. Отдел статистики здравоохранения:</w:t>
      </w:r>
    </w:p>
    <w:p w14:paraId="28348F5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036AF29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</w:p>
    <w:p w14:paraId="38E94E5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3.7.5. Отдел демографических расчетов:</w:t>
      </w:r>
    </w:p>
    <w:p w14:paraId="697038D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1142C33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4947E6A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3.7.6. Отдел статистики миграции населения:</w:t>
      </w:r>
    </w:p>
    <w:p w14:paraId="66686E0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4F5303A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3.8. Управление разработки таблиц "затраты-выпуск" и статистики групп предприятий:</w:t>
      </w:r>
    </w:p>
    <w:p w14:paraId="3EC0CF9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3.8.1. Отдел организационно-методологических работ:</w:t>
      </w:r>
    </w:p>
    <w:p w14:paraId="05E912E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5987C89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492829E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24DCF20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4B3D4E8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3.8.2. Отдел разработки таблиц "затраты-выпуск":</w:t>
      </w:r>
    </w:p>
    <w:p w14:paraId="09FA916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советник.</w:t>
      </w:r>
    </w:p>
    <w:p w14:paraId="6CA8AF4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3.8.3. Отдел информационного обеспечения:</w:t>
      </w:r>
    </w:p>
    <w:p w14:paraId="1E59EE1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7B10EA4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52F9CAB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3.8.4. Отдел профайлинга групп предприятий:</w:t>
      </w:r>
    </w:p>
    <w:p w14:paraId="53E3A02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5E84F7A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3.8.5. Отдел статистики производственных связей:</w:t>
      </w:r>
    </w:p>
    <w:p w14:paraId="2E1D8D9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начальник отдела;</w:t>
      </w:r>
    </w:p>
    <w:p w14:paraId="3ECCF3F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57B7B04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3.9. Управление статистики строительства, инвестиций и жилищно-коммунального хозяйства:</w:t>
      </w:r>
    </w:p>
    <w:p w14:paraId="3CF28F6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3.9.1. Отдел статистики инвестиций в нефинансовые активы:</w:t>
      </w:r>
    </w:p>
    <w:p w14:paraId="4075173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6707C7C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3.9.2. Отдел статистики строительных организаций:</w:t>
      </w:r>
    </w:p>
    <w:p w14:paraId="30873B3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4EF7695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3.9.3. Отдел статистики жилья и коммунальных услуг:</w:t>
      </w:r>
    </w:p>
    <w:p w14:paraId="04924AC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7B4BE2B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3.10. Управление статистики рыночных услуг:</w:t>
      </w:r>
    </w:p>
    <w:p w14:paraId="2945CE0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3.10.1. Отдел балансовых расчетов:</w:t>
      </w:r>
    </w:p>
    <w:p w14:paraId="75FD3E3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0F48271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3.10.2. Отдел статистики услуг транспорта:</w:t>
      </w:r>
    </w:p>
    <w:p w14:paraId="5E0F401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0A1AA3C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3.10.3. Отдел статистики рыночных услуг:</w:t>
      </w:r>
    </w:p>
    <w:p w14:paraId="3B0AA31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221FD5B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3.11. Управление статистики сельского хозяйства и окружающей природной среды:</w:t>
      </w:r>
    </w:p>
    <w:p w14:paraId="3A55B87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3.11.1. Отдел статистики растениеводства и животноводства:</w:t>
      </w:r>
    </w:p>
    <w:p w14:paraId="0591E2C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48B4CAD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3.11.2. Отдел методологии сельскохозяйственных переписей:</w:t>
      </w:r>
    </w:p>
    <w:p w14:paraId="5AD5C9C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56AAE24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74B7E22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3.11.3. Отдел координации работ по формированию счетов природно-экономического учета:</w:t>
      </w:r>
    </w:p>
    <w:p w14:paraId="4D6D12D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6C78C65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3.12. Управление статистики цен и финансов:</w:t>
      </w:r>
    </w:p>
    <w:p w14:paraId="705E5B6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3.12.1. Отдел статистики государственных финансов и денежно-кредитной системы:</w:t>
      </w:r>
    </w:p>
    <w:p w14:paraId="6EE4C5F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598CAA2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3.12.2. Отдел статистики финансов организаций:</w:t>
      </w:r>
    </w:p>
    <w:p w14:paraId="0469081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начальник отдела;</w:t>
      </w:r>
    </w:p>
    <w:p w14:paraId="4C6742D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307C746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318A204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консультант.</w:t>
      </w:r>
    </w:p>
    <w:p w14:paraId="1B06337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3.12.3. Отдел статистики потребительских цен:</w:t>
      </w:r>
    </w:p>
    <w:p w14:paraId="57F141F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5D7D2DA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264D0FA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3.12.4. Отдел статистики цен производителей строительной и сельскохозяйственной продукции:</w:t>
      </w:r>
    </w:p>
    <w:p w14:paraId="755D2A3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1228751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351FC9F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3.12.5. Отдел статистики цен производителей промышленной продукции и тарифов на грузовые перевозки:</w:t>
      </w:r>
    </w:p>
    <w:p w14:paraId="1F93084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66B2656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64EA500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3.12.6. Отдел информационного обеспечения формирования индекса потребительских цен (ИПЦ):</w:t>
      </w:r>
    </w:p>
    <w:p w14:paraId="0C0C19C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47465C0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советник.</w:t>
      </w:r>
    </w:p>
    <w:p w14:paraId="71449BB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3.13. Управление правового обеспечения:</w:t>
      </w:r>
    </w:p>
    <w:p w14:paraId="7016469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219E246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4AE6993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0B91D0F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консультант;</w:t>
      </w:r>
    </w:p>
    <w:p w14:paraId="740A6DB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специалист-эксперт;</w:t>
      </w:r>
    </w:p>
    <w:p w14:paraId="4F200B7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ведущий специалист 3 разряда;</w:t>
      </w:r>
    </w:p>
    <w:p w14:paraId="1B64324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специалист 1 разряда.</w:t>
      </w:r>
    </w:p>
    <w:p w14:paraId="6DEA0FD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3.14. Административное управление:</w:t>
      </w:r>
    </w:p>
    <w:p w14:paraId="476F2FA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3.14.1. Отдел государственной службы и кадров:</w:t>
      </w:r>
    </w:p>
    <w:p w14:paraId="0F83230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34E4BBA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заместитель начальника отдела (должностные обязанности которого предусматривают организацию и обеспечение проведения конкурсов на замещение вакантных должностей федеральной государственной гражданской службы и включение в кадровый резерв Росстата).</w:t>
      </w:r>
    </w:p>
    <w:p w14:paraId="4600FC1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3.14.2. Отдел по работе с кадрами территориальных органов и организаций:</w:t>
      </w:r>
    </w:p>
    <w:p w14:paraId="2ED4F90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3B62F54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3.14.3. Отдел организационного развития:</w:t>
      </w:r>
    </w:p>
    <w:p w14:paraId="5E68C6A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7499423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368F14F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3.14.4. Отдел организационного обеспечения и внутренних коммуникаций:</w:t>
      </w:r>
    </w:p>
    <w:p w14:paraId="2A2557C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75A5184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</w:p>
    <w:p w14:paraId="59A225D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3.14.5. Отдел делопроизводства:</w:t>
      </w:r>
    </w:p>
    <w:p w14:paraId="3C92FAF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6DB3406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</w:p>
    <w:p w14:paraId="10BAABB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3.14.6. Отдел цифровых коммуникаций:</w:t>
      </w:r>
    </w:p>
    <w:p w14:paraId="645ABF3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0867314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3.15. Управление делами:</w:t>
      </w:r>
    </w:p>
    <w:p w14:paraId="79DA010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3B67398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02168F7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368999A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консультант;</w:t>
      </w:r>
    </w:p>
    <w:p w14:paraId="57D8469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специалист-эксперт;</w:t>
      </w:r>
    </w:p>
    <w:p w14:paraId="1F1975D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ведущий специалист-эксперт;</w:t>
      </w:r>
    </w:p>
    <w:p w14:paraId="2ECB52B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ведущий специалист 3 разряда;</w:t>
      </w:r>
    </w:p>
    <w:p w14:paraId="492FF4A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старший специалист 1 разряда;</w:t>
      </w:r>
    </w:p>
    <w:p w14:paraId="4FC9151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специалист 1 разряда.</w:t>
      </w:r>
    </w:p>
    <w:p w14:paraId="703AE13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3.16. Аналитическое управление:</w:t>
      </w:r>
    </w:p>
    <w:p w14:paraId="1DDE7D8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3.16.1. Отдел статистических публикаций:</w:t>
      </w:r>
    </w:p>
    <w:p w14:paraId="7B8284C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592C8CE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советник.</w:t>
      </w:r>
    </w:p>
    <w:p w14:paraId="1D254B6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3.16.2. Отдел координации национальных проектов:</w:t>
      </w:r>
    </w:p>
    <w:p w14:paraId="3ACAD36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121D3BF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консультант.</w:t>
      </w:r>
    </w:p>
    <w:p w14:paraId="0691230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3.16.3. Отдел координации научно-экспертного взаимодействия и общественных связей:</w:t>
      </w:r>
    </w:p>
    <w:p w14:paraId="08F9B04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6DEBE9A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14:paraId="0E70B54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</w:p>
    <w:p w14:paraId="14E6D1B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3.17. Управление цифрового развития:</w:t>
      </w:r>
    </w:p>
    <w:p w14:paraId="76071A8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3.17.1. Отдел организации внешнего электронного взаимодействия:</w:t>
      </w:r>
    </w:p>
    <w:p w14:paraId="0992E70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63B67E0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6B0D444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770250E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2EE6B5C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3.17.2. Отдел планирования информатизации:</w:t>
      </w:r>
    </w:p>
    <w:p w14:paraId="63D7DFD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6BB236E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2EF238C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1D790EE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консультант;</w:t>
      </w:r>
    </w:p>
    <w:p w14:paraId="483E4B6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18DF75D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3.17.3. Отдел эксплуатации информационных систем:</w:t>
      </w:r>
    </w:p>
    <w:p w14:paraId="4FB7FD7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6083819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300F630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консультант;</w:t>
      </w:r>
    </w:p>
    <w:p w14:paraId="595625C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58F5471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3.17.4. Отдел организации технической защиты информации:</w:t>
      </w:r>
    </w:p>
    <w:p w14:paraId="54B650B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71428DB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214453A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советник;</w:t>
      </w:r>
    </w:p>
    <w:p w14:paraId="554A900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консультант;</w:t>
      </w:r>
    </w:p>
    <w:p w14:paraId="28842C4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71A310B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3.17.5. Отдел управления инфраструктурой:</w:t>
      </w:r>
    </w:p>
    <w:p w14:paraId="17C5C29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18C6904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149A4FA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советник.</w:t>
      </w:r>
    </w:p>
    <w:p w14:paraId="7EEDD12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3.17.6. Отдел цифрового обеспечения проведения переписей и обследований:</w:t>
      </w:r>
    </w:p>
    <w:p w14:paraId="047D436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548E5F9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74F4FF2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консультант;</w:t>
      </w:r>
    </w:p>
    <w:p w14:paraId="75EDBEA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3CB8092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3.18. Управление статистики образования, науки и инноваций:</w:t>
      </w:r>
    </w:p>
    <w:p w14:paraId="7B42DF3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3.18.1. Отдел статистики науки и инноваций:</w:t>
      </w:r>
    </w:p>
    <w:p w14:paraId="4F7A7C4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28FF73B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14:paraId="6B06C98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3.18.2. Отдел статистики образования и культуры:</w:t>
      </w:r>
    </w:p>
    <w:p w14:paraId="7E6D697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4675354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1989E6A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консультант.</w:t>
      </w:r>
    </w:p>
    <w:p w14:paraId="5A62197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3.18.3. Отдел статистики технологий:</w:t>
      </w:r>
    </w:p>
    <w:p w14:paraId="0077B5B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0B81D10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3.18.4. Отдел обследований информационного общества:</w:t>
      </w:r>
    </w:p>
    <w:p w14:paraId="0E3D5E0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отдела.</w:t>
      </w:r>
    </w:p>
    <w:p w14:paraId="634C048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3.19. Управление национальной системы управления данными государственной статистики:</w:t>
      </w:r>
    </w:p>
    <w:p w14:paraId="765654B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3.19.1. Отдел проектирования национальной системы управления данными государственной статистики:</w:t>
      </w:r>
    </w:p>
    <w:p w14:paraId="68FC01E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26E1376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291777B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lastRenderedPageBreak/>
        <w:t>консультант.</w:t>
      </w:r>
    </w:p>
    <w:p w14:paraId="045930C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3.19.2. Отдел систематизации показателей и форм отчетности:</w:t>
      </w:r>
    </w:p>
    <w:p w14:paraId="6CB2099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05265C3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советник;</w:t>
      </w:r>
    </w:p>
    <w:p w14:paraId="2BAB8D28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консультант.</w:t>
      </w:r>
    </w:p>
    <w:p w14:paraId="6F530AB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3.19.3. Отдел цифровой аналитической платформы:</w:t>
      </w:r>
    </w:p>
    <w:p w14:paraId="5FCE66B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0C46834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14:paraId="0826C84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52DE404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3.19.4. Отдел управления проектами цифровой трансформации:</w:t>
      </w:r>
    </w:p>
    <w:p w14:paraId="3355DB7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отдела;</w:t>
      </w:r>
    </w:p>
    <w:p w14:paraId="7FD1F424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советник.</w:t>
      </w:r>
    </w:p>
    <w:p w14:paraId="34900FF3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0B552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II. Территориальные органы Федеральной службы</w:t>
      </w:r>
    </w:p>
    <w:p w14:paraId="1CF8CEAD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C5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</w:t>
      </w:r>
    </w:p>
    <w:p w14:paraId="101D8C0E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2BA52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4. Должности федеральной государственной гражданской службы категории "руководители":</w:t>
      </w:r>
    </w:p>
    <w:p w14:paraId="1002AF5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4.1. Ведущая группа должностей:</w:t>
      </w:r>
    </w:p>
    <w:p w14:paraId="520D3E0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начальник отдела территориального органа;</w:t>
      </w:r>
    </w:p>
    <w:p w14:paraId="61114677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заместитель начальника отдела территориального органа.</w:t>
      </w:r>
    </w:p>
    <w:p w14:paraId="6EC93EB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5. Должности федеральной государственной гражданской службы категории "помощники (советники)":</w:t>
      </w:r>
    </w:p>
    <w:p w14:paraId="3977B32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5.1. Ведущая группа должностей:</w:t>
      </w:r>
    </w:p>
    <w:p w14:paraId="402062F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помощник руководителя территориального органа.</w:t>
      </w:r>
    </w:p>
    <w:p w14:paraId="358267D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 xml:space="preserve">6. Отдельные должности федеральной государственной гражданской службы категории "специалисты" в территориальных органах Росстата,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Росстата; осуществление внутреннего финансового контроля; осуществление внутреннего финансового аудита; 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возбуждение и рассмотрение дел об административных правонарушениях; осуществление контроля за соблюдением </w:t>
      </w:r>
      <w:r w:rsidRPr="00CB18C5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о противодействии коррупции федеральными государственными гражданскими служащими территориальных органов Росстата,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Росстата;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 представление и защита в судебных органах прав и законных интересов Росстата;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Росстата:</w:t>
      </w:r>
    </w:p>
    <w:p w14:paraId="66D76EF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6.1. Ведущая группа должностей:</w:t>
      </w:r>
    </w:p>
    <w:p w14:paraId="71C8BFD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консультант.</w:t>
      </w:r>
    </w:p>
    <w:p w14:paraId="3D755BB9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6.2. Старшая группа должностей:</w:t>
      </w:r>
    </w:p>
    <w:p w14:paraId="5A4CAB56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главный специалист-эксперт;</w:t>
      </w:r>
    </w:p>
    <w:p w14:paraId="4A55E7FF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ведущий специалист-эксперт;</w:t>
      </w:r>
    </w:p>
    <w:p w14:paraId="5CB1EEBD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14:paraId="31209EFB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 xml:space="preserve">7. Отдельные должности федеральной государственной гражданской службы категории "обеспечивающие специалисты" в территориальных органах Росстата,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Росстата; осуществление внутреннего финансового контроля; осуществление внутреннего финансового аудита; 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возбуждение и рассмотрение дел об административных правонарушениях; осуществление контроля за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Росстата,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Росстата;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</w:t>
      </w:r>
      <w:r w:rsidRPr="00CB18C5">
        <w:rPr>
          <w:rFonts w:ascii="Times New Roman" w:hAnsi="Times New Roman" w:cs="Times New Roman"/>
          <w:sz w:val="24"/>
          <w:szCs w:val="24"/>
        </w:rPr>
        <w:lastRenderedPageBreak/>
        <w:t>резерв; предоставление государственных услуг гражданам и организациям; представление и защита в судебных органах прав и законных интересов Росстата;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Росстата:</w:t>
      </w:r>
    </w:p>
    <w:p w14:paraId="4B7FC040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7.1. Старшая группа должностей:</w:t>
      </w:r>
    </w:p>
    <w:p w14:paraId="7EFF3282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старший специалист 1 разряда;</w:t>
      </w:r>
    </w:p>
    <w:p w14:paraId="1F41AE93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старший специалист 2 разряда;</w:t>
      </w:r>
    </w:p>
    <w:p w14:paraId="35D2EEEE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старший специалист 3 разряда.</w:t>
      </w:r>
    </w:p>
    <w:p w14:paraId="7824FCC5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7.2. Младшая группа должностей:</w:t>
      </w:r>
    </w:p>
    <w:p w14:paraId="3E020961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специалист 1 разряда;</w:t>
      </w:r>
    </w:p>
    <w:p w14:paraId="6F2E92CC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специалист 2 разряда;</w:t>
      </w:r>
    </w:p>
    <w:p w14:paraId="68C27DAA" w14:textId="77777777" w:rsidR="00CB18C5" w:rsidRPr="00CB18C5" w:rsidRDefault="00CB18C5" w:rsidP="00CB18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8C5">
        <w:rPr>
          <w:rFonts w:ascii="Times New Roman" w:hAnsi="Times New Roman" w:cs="Times New Roman"/>
          <w:sz w:val="24"/>
          <w:szCs w:val="24"/>
        </w:rPr>
        <w:t>специалист 3 разряда.</w:t>
      </w:r>
    </w:p>
    <w:p w14:paraId="085BCFC8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EEA25" w14:textId="77777777" w:rsidR="00CB18C5" w:rsidRPr="00CB18C5" w:rsidRDefault="00CB18C5" w:rsidP="00CB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97A04" w14:textId="77777777" w:rsidR="00CB18C5" w:rsidRPr="00CB18C5" w:rsidRDefault="00CB18C5" w:rsidP="00CB18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AA6672D" w14:textId="77777777" w:rsidR="00BC0C1F" w:rsidRPr="00CB18C5" w:rsidRDefault="00BC0C1F"/>
    <w:sectPr w:rsidR="00BC0C1F" w:rsidRPr="00CB18C5" w:rsidSect="00CB18C5">
      <w:pgSz w:w="11905" w:h="16838" w:orient="landscape"/>
      <w:pgMar w:top="850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C"/>
    <w:rsid w:val="00BC0C1F"/>
    <w:rsid w:val="00CB18C5"/>
    <w:rsid w:val="00D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48585-4C52-466C-892A-6C9F96AB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414AC90E7807FA305CBB9B0BA2B73C2D851F23EF41DE2F01551B60621DEB6A25083EA8A92D1942A28A001DB7CEg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14AC90E7807FA305CBB9B0BA2B73C2D871920ED45DE2F01551B60621DEB6A370866A4A82F0744AB9F564CF1BB11D79C63DA2D9E560903CEg0L" TargetMode="External"/><Relationship Id="rId5" Type="http://schemas.openxmlformats.org/officeDocument/2006/relationships/hyperlink" Target="consultantplus://offline/ref=A0414AC90E7807FA305CBB9B0BA2B73C2A821D25EE41DE2F01551B60621DEB6A370866A4A82F0742AA9F564CF1BB11D79C63DA2D9E560903CEg0L" TargetMode="External"/><Relationship Id="rId4" Type="http://schemas.openxmlformats.org/officeDocument/2006/relationships/hyperlink" Target="consultantplus://offline/ref=A0414AC90E7807FA305CBB9B0BA2B73C2D871421E74ADE2F01551B60621DEB6A370866A4A82F0641A09F564CF1BB11D79C63DA2D9E560903CEg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3101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2</cp:revision>
  <dcterms:created xsi:type="dcterms:W3CDTF">2023-01-12T11:32:00Z</dcterms:created>
  <dcterms:modified xsi:type="dcterms:W3CDTF">2023-01-12T11:33:00Z</dcterms:modified>
</cp:coreProperties>
</file>