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34883" w:rsidTr="004A3179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34883" w:rsidRPr="00AD0843" w:rsidRDefault="00334883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3" w:rsidRPr="001A7FE7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статистическое наблюдение </w:t>
            </w:r>
            <w:r w:rsidR="00DF6E7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CE6B03">
              <w:rPr>
                <w:rFonts w:ascii="Times New Roman" w:hAnsi="Times New Roman"/>
                <w:b/>
                <w:sz w:val="24"/>
                <w:szCs w:val="24"/>
              </w:rPr>
              <w:t xml:space="preserve">Выборочное наблюдение участия населения в непрерывном </w:t>
            </w:r>
            <w:proofErr w:type="gramStart"/>
            <w:r w:rsidR="00CE6B03">
              <w:rPr>
                <w:rFonts w:ascii="Times New Roman" w:hAnsi="Times New Roman"/>
                <w:b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16E" w:rsidTr="004A3179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Default="001C516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Default="001C516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E" w:rsidRDefault="001C516E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 w:rsidP="003528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16E" w:rsidTr="00CE6B03">
        <w:trPr>
          <w:trHeight w:val="8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16E" w:rsidRDefault="001C51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16E" w:rsidRDefault="001C51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Default="001C516E" w:rsidP="00AD084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сбора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Pr="006906B2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Default="001C516E" w:rsidP="004E201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Pr="006906B2" w:rsidRDefault="001C516E" w:rsidP="003528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16E" w:rsidTr="004A3179">
        <w:trPr>
          <w:trHeight w:val="5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16E" w:rsidRDefault="001C51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16E" w:rsidRDefault="001C51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E" w:rsidRDefault="001C516E" w:rsidP="00AD084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AD0843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E" w:rsidRPr="00AD0843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E" w:rsidRDefault="001C516E" w:rsidP="004E201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Pr="00AD0843" w:rsidRDefault="001C516E" w:rsidP="003528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16E" w:rsidTr="004A3179">
        <w:trPr>
          <w:trHeight w:val="54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E" w:rsidRDefault="001C51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E" w:rsidRDefault="001C51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Default="001C516E" w:rsidP="00AD084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Pr="00DF6E75" w:rsidRDefault="001C516E" w:rsidP="00AD084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16E" w:rsidRPr="00DF6E75" w:rsidRDefault="001C516E" w:rsidP="006906B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Pr="00DF6E75" w:rsidRDefault="001C516E" w:rsidP="003528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E" w:rsidRDefault="001C51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FE7"/>
    <w:rsid w:val="001C516E"/>
    <w:rsid w:val="00334883"/>
    <w:rsid w:val="004E201D"/>
    <w:rsid w:val="006906B2"/>
    <w:rsid w:val="00750F97"/>
    <w:rsid w:val="009764FD"/>
    <w:rsid w:val="00A10107"/>
    <w:rsid w:val="00AD0843"/>
    <w:rsid w:val="00AE21C4"/>
    <w:rsid w:val="00CE6B03"/>
    <w:rsid w:val="00DF6E75"/>
    <w:rsid w:val="00DF6F2D"/>
    <w:rsid w:val="00E63F5F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4</cp:revision>
  <cp:lastPrinted>2016-02-17T04:09:00Z</cp:lastPrinted>
  <dcterms:created xsi:type="dcterms:W3CDTF">2016-02-25T04:27:00Z</dcterms:created>
  <dcterms:modified xsi:type="dcterms:W3CDTF">2016-02-25T06:10:00Z</dcterms:modified>
</cp:coreProperties>
</file>