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D9" w:rsidRPr="00B02FD9" w:rsidRDefault="00B02FD9" w:rsidP="00B02FD9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bookmarkStart w:id="0" w:name="_GoBack"/>
      <w:bookmarkEnd w:id="0"/>
      <w:r w:rsidRPr="00B02F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Приложение</w:t>
      </w:r>
      <w:r w:rsidR="00C4172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</w:p>
    <w:p w:rsidR="00B02FD9" w:rsidRPr="00B02FD9" w:rsidRDefault="00B02FD9" w:rsidP="00B02FD9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B02F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к Указаниям формы статистического наблюдения № 1-предприятие «Основные сведения о деятельности организации»,  утвержденным  Приказом  Росстата  </w:t>
      </w:r>
      <w:r w:rsidR="0056249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                       </w:t>
      </w:r>
      <w:r w:rsidRPr="00B02F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29</w:t>
      </w:r>
      <w:r w:rsidRPr="00B02F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01</w:t>
      </w:r>
      <w:r w:rsidRPr="00B02F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</w:t>
      </w:r>
      <w:r w:rsidRPr="00B02F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Pr="00B02FD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29 </w:t>
      </w:r>
    </w:p>
    <w:p w:rsidR="00B02FD9" w:rsidRPr="00B02FD9" w:rsidRDefault="00B02FD9" w:rsidP="00B02FD9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B02FD9" w:rsidRPr="00B02FD9" w:rsidRDefault="00B02FD9" w:rsidP="00B02FD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B02FD9" w:rsidRPr="00B02FD9" w:rsidRDefault="00B02FD9" w:rsidP="00B02FD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r w:rsidRPr="00B02FD9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Перечень видов экономической деятельности для заполнения разделов 8 и 9 формы статистического наблюдения № 1-предприятие </w:t>
      </w:r>
      <w:r w:rsidRPr="00B02FD9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br/>
        <w:t>«Основные сведения о деятельности организации»</w:t>
      </w:r>
    </w:p>
    <w:p w:rsidR="009B5A00" w:rsidRDefault="009B5A00">
      <w:pPr>
        <w:pStyle w:val="a0"/>
        <w:spacing w:after="0"/>
        <w:rPr>
          <w:b/>
          <w:lang w:val="ru-RU"/>
        </w:rPr>
      </w:pPr>
    </w:p>
    <w:p w:rsidR="00B02FD9" w:rsidRPr="00B02FD9" w:rsidRDefault="00B02FD9">
      <w:pPr>
        <w:pStyle w:val="a0"/>
        <w:spacing w:after="0"/>
        <w:rPr>
          <w:lang w:val="ru-RU"/>
        </w:rPr>
      </w:pPr>
    </w:p>
    <w:tbl>
      <w:tblPr>
        <w:tblW w:w="916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8149"/>
      </w:tblGrid>
      <w:tr w:rsidR="00B02FD9" w:rsidTr="00B02FD9">
        <w:trPr>
          <w:tblHeader/>
        </w:trPr>
        <w:tc>
          <w:tcPr>
            <w:tcW w:w="1541" w:type="dxa"/>
            <w:shd w:val="clear" w:color="auto" w:fill="auto"/>
            <w:vAlign w:val="center"/>
          </w:tcPr>
          <w:p w:rsidR="00B02FD9" w:rsidRDefault="00B02FD9" w:rsidP="000D5200">
            <w:pPr>
              <w:pStyle w:val="TableHeading"/>
            </w:pPr>
            <w:r>
              <w:t>Код</w:t>
            </w:r>
          </w:p>
        </w:tc>
        <w:tc>
          <w:tcPr>
            <w:tcW w:w="7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2FD9" w:rsidRDefault="00B02FD9">
            <w:pPr>
              <w:pStyle w:val="TableHeading"/>
            </w:pPr>
            <w:r>
              <w:t>Наименование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01.11.1</w:t>
            </w:r>
          </w:p>
        </w:tc>
        <w:tc>
          <w:tcPr>
            <w:tcW w:w="0" w:type="auto"/>
          </w:tcPr>
          <w:p w:rsidR="00B02FD9" w:rsidRDefault="00B02FD9">
            <w:r>
              <w:t>Выращивание зерновых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01.11.2</w:t>
            </w:r>
          </w:p>
        </w:tc>
        <w:tc>
          <w:tcPr>
            <w:tcW w:w="0" w:type="auto"/>
          </w:tcPr>
          <w:p w:rsidR="00B02FD9" w:rsidRDefault="00B02FD9">
            <w:r>
              <w:t>Выращивание зернобобовых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01.11.3</w:t>
            </w:r>
          </w:p>
        </w:tc>
        <w:tc>
          <w:tcPr>
            <w:tcW w:w="0" w:type="auto"/>
          </w:tcPr>
          <w:p w:rsidR="00B02FD9" w:rsidRDefault="00B02FD9">
            <w:r>
              <w:t>Выращивание семян масличных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01.12</w:t>
            </w:r>
          </w:p>
        </w:tc>
        <w:tc>
          <w:tcPr>
            <w:tcW w:w="0" w:type="auto"/>
          </w:tcPr>
          <w:p w:rsidR="00B02FD9" w:rsidRDefault="00B02FD9">
            <w:r>
              <w:t>Выращивание риса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01.13.1</w:t>
            </w:r>
          </w:p>
        </w:tc>
        <w:tc>
          <w:tcPr>
            <w:tcW w:w="0" w:type="auto"/>
          </w:tcPr>
          <w:p w:rsidR="00B02FD9" w:rsidRDefault="00B02FD9">
            <w:r>
              <w:t>Выращивание овощей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01.13.2</w:t>
            </w:r>
          </w:p>
        </w:tc>
        <w:tc>
          <w:tcPr>
            <w:tcW w:w="0" w:type="auto"/>
          </w:tcPr>
          <w:p w:rsidR="00B02FD9" w:rsidRDefault="00B02FD9">
            <w:r>
              <w:t>Выращивание бахчевых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01.13.3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01.13.4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семян овощных культур, за исключением семян сахарной свеклы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01.13.5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сахарной свеклы и семян сахарной свеклы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01.13.6</w:t>
            </w:r>
          </w:p>
        </w:tc>
        <w:tc>
          <w:tcPr>
            <w:tcW w:w="0" w:type="auto"/>
          </w:tcPr>
          <w:p w:rsidR="00B02FD9" w:rsidRDefault="00B02FD9">
            <w:r>
              <w:t>Выращивание грибов и трюфелей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01.13.9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овощей,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01.14</w:t>
            </w:r>
          </w:p>
        </w:tc>
        <w:tc>
          <w:tcPr>
            <w:tcW w:w="0" w:type="auto"/>
          </w:tcPr>
          <w:p w:rsidR="00B02FD9" w:rsidRDefault="00B02FD9">
            <w:r>
              <w:t>Выращивание сахарного тростника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01.15</w:t>
            </w:r>
          </w:p>
        </w:tc>
        <w:tc>
          <w:tcPr>
            <w:tcW w:w="0" w:type="auto"/>
          </w:tcPr>
          <w:p w:rsidR="00B02FD9" w:rsidRDefault="00B02FD9">
            <w:r>
              <w:t>Выращивание табака и махорки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01.16.1</w:t>
            </w:r>
          </w:p>
        </w:tc>
        <w:tc>
          <w:tcPr>
            <w:tcW w:w="0" w:type="auto"/>
          </w:tcPr>
          <w:p w:rsidR="00B02FD9" w:rsidRDefault="00B02FD9">
            <w:r>
              <w:t>Выращивание хлопчатника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01.16.2</w:t>
            </w:r>
          </w:p>
        </w:tc>
        <w:tc>
          <w:tcPr>
            <w:tcW w:w="0" w:type="auto"/>
          </w:tcPr>
          <w:p w:rsidR="00B02FD9" w:rsidRDefault="00B02FD9">
            <w:r>
              <w:t>Выращивание льна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01.16.3</w:t>
            </w:r>
          </w:p>
        </w:tc>
        <w:tc>
          <w:tcPr>
            <w:tcW w:w="0" w:type="auto"/>
          </w:tcPr>
          <w:p w:rsidR="00B02FD9" w:rsidRDefault="00B02FD9">
            <w:r>
              <w:t>Выращивание обыкновенной конопли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01.16.9</w:t>
            </w:r>
          </w:p>
        </w:tc>
        <w:tc>
          <w:tcPr>
            <w:tcW w:w="0" w:type="auto"/>
          </w:tcPr>
          <w:p w:rsidR="00B02FD9" w:rsidRDefault="00B02FD9">
            <w:r>
              <w:t>Выращивание прочих текстильных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01.19.1</w:t>
            </w:r>
          </w:p>
        </w:tc>
        <w:tc>
          <w:tcPr>
            <w:tcW w:w="0" w:type="auto"/>
          </w:tcPr>
          <w:p w:rsidR="00B02FD9" w:rsidRDefault="00B02FD9">
            <w:r>
              <w:t>Выращивание однолетних кормовых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01.19.2</w:t>
            </w:r>
          </w:p>
        </w:tc>
        <w:tc>
          <w:tcPr>
            <w:tcW w:w="0" w:type="auto"/>
          </w:tcPr>
          <w:p w:rsidR="00B02FD9" w:rsidRDefault="00B02FD9">
            <w:r>
              <w:t>Цветоводство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01.19.3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01.19.9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прочих однолетних культур,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01.21</w:t>
            </w:r>
          </w:p>
        </w:tc>
        <w:tc>
          <w:tcPr>
            <w:tcW w:w="0" w:type="auto"/>
          </w:tcPr>
          <w:p w:rsidR="00B02FD9" w:rsidRDefault="00B02FD9">
            <w:r>
              <w:t>Выращивание винограда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тропических и субтропических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01.23</w:t>
            </w:r>
          </w:p>
        </w:tc>
        <w:tc>
          <w:tcPr>
            <w:tcW w:w="0" w:type="auto"/>
          </w:tcPr>
          <w:p w:rsidR="00B02FD9" w:rsidRDefault="00B02FD9">
            <w:r>
              <w:t>Выращивание цитрусовых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семечковых и косточковых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01.25.1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прочих плодовых и ягодных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01.25.2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семян плодовых и ягодных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01.25.3</w:t>
            </w:r>
          </w:p>
        </w:tc>
        <w:tc>
          <w:tcPr>
            <w:tcW w:w="0" w:type="auto"/>
          </w:tcPr>
          <w:p w:rsidR="00B02FD9" w:rsidRDefault="00B02FD9">
            <w:r>
              <w:t>Выращивание орехоплодных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01.26</w:t>
            </w:r>
          </w:p>
        </w:tc>
        <w:tc>
          <w:tcPr>
            <w:tcW w:w="0" w:type="auto"/>
          </w:tcPr>
          <w:p w:rsidR="00B02FD9" w:rsidRDefault="00B02FD9">
            <w:r>
              <w:t>Выращивание плодов масличных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01.27.1</w:t>
            </w:r>
          </w:p>
        </w:tc>
        <w:tc>
          <w:tcPr>
            <w:tcW w:w="0" w:type="auto"/>
          </w:tcPr>
          <w:p w:rsidR="00B02FD9" w:rsidRDefault="00B02FD9">
            <w:r>
              <w:t>Выращивание чая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01.27.9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прочих культур для производства напитков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01.28.1</w:t>
            </w:r>
          </w:p>
        </w:tc>
        <w:tc>
          <w:tcPr>
            <w:tcW w:w="0" w:type="auto"/>
          </w:tcPr>
          <w:p w:rsidR="00B02FD9" w:rsidRDefault="00B02FD9">
            <w:r>
              <w:t>Выращивание пряностей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01.28.2</w:t>
            </w:r>
          </w:p>
        </w:tc>
        <w:tc>
          <w:tcPr>
            <w:tcW w:w="0" w:type="auto"/>
          </w:tcPr>
          <w:p w:rsidR="00B02FD9" w:rsidRDefault="00B02FD9">
            <w:r>
              <w:t>Выращивание хмеля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01.28.3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01.29</w:t>
            </w:r>
          </w:p>
        </w:tc>
        <w:tc>
          <w:tcPr>
            <w:tcW w:w="0" w:type="auto"/>
          </w:tcPr>
          <w:p w:rsidR="00B02FD9" w:rsidRDefault="00B02FD9">
            <w:r>
              <w:t>Выращивание прочих многолетних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01.30</w:t>
            </w:r>
          </w:p>
        </w:tc>
        <w:tc>
          <w:tcPr>
            <w:tcW w:w="0" w:type="auto"/>
          </w:tcPr>
          <w:p w:rsidR="00B02FD9" w:rsidRDefault="00B02FD9">
            <w:r>
              <w:t>Выращивание рассады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молочного крупного рогатого скота, кроме племенного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племенного молочного крупного рогатого скота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01.41.21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сырого коровьего молока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01.41.29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бычьей спермы, а также спермы буйволов, яков и др.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лошадей, ослов, мулов, лошаков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01.43.2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сырого кобыльего молока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01.43.3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спермы жеребцов и ослов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верблюдов и прочих животных семейства верблюжьих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01.45.1</w:t>
            </w:r>
          </w:p>
        </w:tc>
        <w:tc>
          <w:tcPr>
            <w:tcW w:w="0" w:type="auto"/>
          </w:tcPr>
          <w:p w:rsidR="00B02FD9" w:rsidRDefault="00B02FD9">
            <w:r>
              <w:t>Разведение овец и коз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01.45.2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сырого овечьего и козьего молока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01.45.3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сырой (немытой) шерсти и волоса козы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01.45.4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племенных овец и коз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01.46.11</w:t>
            </w:r>
          </w:p>
        </w:tc>
        <w:tc>
          <w:tcPr>
            <w:tcW w:w="0" w:type="auto"/>
          </w:tcPr>
          <w:p w:rsidR="00B02FD9" w:rsidRDefault="00B02FD9">
            <w:r>
              <w:t>Выращивание свиней на мясо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01.46.12</w:t>
            </w:r>
          </w:p>
        </w:tc>
        <w:tc>
          <w:tcPr>
            <w:tcW w:w="0" w:type="auto"/>
          </w:tcPr>
          <w:p w:rsidR="00B02FD9" w:rsidRDefault="00B02FD9">
            <w:r>
              <w:t>Разведение племенного поголовья свиней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01.46.2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спермы хряков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01.47.11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сельскохозяйственной птицы на мясо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01.47.12</w:t>
            </w:r>
          </w:p>
        </w:tc>
        <w:tc>
          <w:tcPr>
            <w:tcW w:w="0" w:type="auto"/>
          </w:tcPr>
          <w:p w:rsidR="00B02FD9" w:rsidRDefault="00B02FD9">
            <w:r>
              <w:t>Разведение племенной сельскохозяйственной птицы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01.49.22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прочих пушных зверей на фермах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01.49.31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грен шелкопряда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01.49.32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коконов шелкопряда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01.49.41</w:t>
            </w:r>
          </w:p>
        </w:tc>
        <w:tc>
          <w:tcPr>
            <w:tcW w:w="0" w:type="auto"/>
          </w:tcPr>
          <w:p w:rsidR="00B02FD9" w:rsidRDefault="00B02FD9">
            <w:r>
              <w:t>Разведение домашних северных оленей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01.49.42</w:t>
            </w:r>
          </w:p>
        </w:tc>
        <w:tc>
          <w:tcPr>
            <w:tcW w:w="0" w:type="auto"/>
          </w:tcPr>
          <w:p w:rsidR="00B02FD9" w:rsidRDefault="00B02FD9">
            <w:r>
              <w:t>Разведение пятнистых оленей, ланей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01.49.43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благородных оленей (европейских, кавказских, маралов, изюбрей)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01.49.44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01.49.5</w:t>
            </w:r>
          </w:p>
        </w:tc>
        <w:tc>
          <w:tcPr>
            <w:tcW w:w="0" w:type="auto"/>
          </w:tcPr>
          <w:p w:rsidR="00B02FD9" w:rsidRDefault="00B02FD9">
            <w:r>
              <w:t>Разведение домашних животных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01.49.6</w:t>
            </w:r>
          </w:p>
        </w:tc>
        <w:tc>
          <w:tcPr>
            <w:tcW w:w="0" w:type="auto"/>
          </w:tcPr>
          <w:p w:rsidR="00B02FD9" w:rsidRDefault="00B02FD9">
            <w:r>
              <w:t>Разведение лабораторных животных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01.49.7</w:t>
            </w:r>
          </w:p>
        </w:tc>
        <w:tc>
          <w:tcPr>
            <w:tcW w:w="0" w:type="auto"/>
          </w:tcPr>
          <w:p w:rsidR="00B02FD9" w:rsidRDefault="00B02FD9">
            <w:r>
              <w:t>Разведение дождевых червей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01.49.9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Разведение прочих животных,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01.50</w:t>
            </w:r>
          </w:p>
        </w:tc>
        <w:tc>
          <w:tcPr>
            <w:tcW w:w="0" w:type="auto"/>
          </w:tcPr>
          <w:p w:rsidR="00B02FD9" w:rsidRDefault="00B02FD9">
            <w:r>
              <w:t>Смешанное сельское хозяйство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в области растениеводства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01.62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в области животноводства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01.63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сельскохозяйственная после сбора урожая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01.64</w:t>
            </w:r>
          </w:p>
        </w:tc>
        <w:tc>
          <w:tcPr>
            <w:tcW w:w="0" w:type="auto"/>
          </w:tcPr>
          <w:p w:rsidR="00B02FD9" w:rsidRDefault="00B02FD9">
            <w:r>
              <w:t>Обработка семян для посадки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01.70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Охота, отлов и отстрел диких животных, включая предоставление услуг в </w:t>
            </w:r>
            <w:r w:rsidRPr="00B02FD9">
              <w:rPr>
                <w:lang w:val="ru-RU"/>
              </w:rPr>
              <w:lastRenderedPageBreak/>
              <w:t>этих областях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lastRenderedPageBreak/>
              <w:t>02.10.11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Выращивание посадочного материала лесных растений (саженцев, сеянцев)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02.10.19</w:t>
            </w:r>
          </w:p>
        </w:tc>
        <w:tc>
          <w:tcPr>
            <w:tcW w:w="0" w:type="auto"/>
          </w:tcPr>
          <w:p w:rsidR="00B02FD9" w:rsidRDefault="00B02FD9">
            <w:r>
              <w:t>Выращивание прочей продукции лесопитомниками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02.10.2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лесохозяйственная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02.20</w:t>
            </w:r>
          </w:p>
        </w:tc>
        <w:tc>
          <w:tcPr>
            <w:tcW w:w="0" w:type="auto"/>
          </w:tcPr>
          <w:p w:rsidR="00B02FD9" w:rsidRDefault="00B02FD9">
            <w:r>
              <w:t>Лесозаготовки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02.30.11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Сбор и заготовка дикорастущих грибов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02.30.12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Сбор и заготовка дикорастущих плодов, ягод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02.30.13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Сбор и заготовка дикорастущих орехов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02.30.14</w:t>
            </w:r>
          </w:p>
        </w:tc>
        <w:tc>
          <w:tcPr>
            <w:tcW w:w="0" w:type="auto"/>
          </w:tcPr>
          <w:p w:rsidR="00B02FD9" w:rsidRDefault="00B02FD9">
            <w:r>
              <w:t>Сбор лекарственных растений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02.30.2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Сбор и заготовка недревесных лесных ресурсов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02.40.1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в области лесоводства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02.40.2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в области лесозаготовок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03.11.1</w:t>
            </w:r>
          </w:p>
        </w:tc>
        <w:tc>
          <w:tcPr>
            <w:tcW w:w="0" w:type="auto"/>
          </w:tcPr>
          <w:p w:rsidR="00B02FD9" w:rsidRDefault="00B02FD9">
            <w:r>
              <w:t>Рыболовство морское промышленное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03.11.2</w:t>
            </w:r>
          </w:p>
        </w:tc>
        <w:tc>
          <w:tcPr>
            <w:tcW w:w="0" w:type="auto"/>
          </w:tcPr>
          <w:p w:rsidR="00B02FD9" w:rsidRDefault="00B02FD9">
            <w:r>
              <w:t>Рыболовство морское прибрежное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Рыболовство в научно-исследовательских и контрольных целях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Рыболовство в учебных и культурно-просветительских целях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03.11.5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Рыболовство морское в целях аквакультуры (рыбоводства)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03.12.1</w:t>
            </w:r>
          </w:p>
        </w:tc>
        <w:tc>
          <w:tcPr>
            <w:tcW w:w="0" w:type="auto"/>
          </w:tcPr>
          <w:p w:rsidR="00B02FD9" w:rsidRDefault="00B02FD9">
            <w:r>
              <w:t>Рыболовство пресноводное промышленное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Рыболовство пресноводное в целях аквакультуры (рыбоводства)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03.12.3</w:t>
            </w:r>
          </w:p>
        </w:tc>
        <w:tc>
          <w:tcPr>
            <w:tcW w:w="0" w:type="auto"/>
          </w:tcPr>
          <w:p w:rsidR="00B02FD9" w:rsidRDefault="00B02FD9">
            <w:r>
              <w:t>Рыболовство любительское и спортивное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03.12.4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03.21.1</w:t>
            </w:r>
          </w:p>
        </w:tc>
        <w:tc>
          <w:tcPr>
            <w:tcW w:w="0" w:type="auto"/>
          </w:tcPr>
          <w:p w:rsidR="00B02FD9" w:rsidRDefault="00B02FD9">
            <w:r>
              <w:t>Рыбоводство морское индустриальное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03.21.2</w:t>
            </w:r>
          </w:p>
        </w:tc>
        <w:tc>
          <w:tcPr>
            <w:tcW w:w="0" w:type="auto"/>
          </w:tcPr>
          <w:p w:rsidR="00B02FD9" w:rsidRDefault="00B02FD9">
            <w:r>
              <w:t>Рыбоводство морское пастбищное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03.21.3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Мелиорация рыбохозяйственная морских и минерализированных водных объектов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03.21.4</w:t>
            </w:r>
          </w:p>
        </w:tc>
        <w:tc>
          <w:tcPr>
            <w:tcW w:w="0" w:type="auto"/>
          </w:tcPr>
          <w:p w:rsidR="00B02FD9" w:rsidRDefault="00B02FD9">
            <w:r>
              <w:t>Воспроизводство морских биоресурсов искусственное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03.21.5</w:t>
            </w:r>
          </w:p>
        </w:tc>
        <w:tc>
          <w:tcPr>
            <w:tcW w:w="0" w:type="auto"/>
          </w:tcPr>
          <w:p w:rsidR="00B02FD9" w:rsidRDefault="00B02FD9">
            <w:r>
              <w:t>Акклиматизация морских биоресурсов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03.21.9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морскому рыбоводству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03.22.1</w:t>
            </w:r>
          </w:p>
        </w:tc>
        <w:tc>
          <w:tcPr>
            <w:tcW w:w="0" w:type="auto"/>
          </w:tcPr>
          <w:p w:rsidR="00B02FD9" w:rsidRDefault="00B02FD9">
            <w:r>
              <w:t>Рыбоводство пресноводное индустриальное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03.22.2</w:t>
            </w:r>
          </w:p>
        </w:tc>
        <w:tc>
          <w:tcPr>
            <w:tcW w:w="0" w:type="auto"/>
          </w:tcPr>
          <w:p w:rsidR="00B02FD9" w:rsidRDefault="00B02FD9">
            <w:r>
              <w:t>Рыбоводство пресноводное пастбищное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03.22.3</w:t>
            </w:r>
          </w:p>
        </w:tc>
        <w:tc>
          <w:tcPr>
            <w:tcW w:w="0" w:type="auto"/>
          </w:tcPr>
          <w:p w:rsidR="00B02FD9" w:rsidRDefault="00B02FD9">
            <w:r>
              <w:t>Рыбоводство прудовое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03.22.4</w:t>
            </w:r>
          </w:p>
        </w:tc>
        <w:tc>
          <w:tcPr>
            <w:tcW w:w="0" w:type="auto"/>
          </w:tcPr>
          <w:p w:rsidR="00B02FD9" w:rsidRDefault="00B02FD9">
            <w:r>
              <w:t>Мелиорация рыбохозяйственная пресноводных объектов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03.22.5</w:t>
            </w:r>
          </w:p>
        </w:tc>
        <w:tc>
          <w:tcPr>
            <w:tcW w:w="0" w:type="auto"/>
          </w:tcPr>
          <w:p w:rsidR="00B02FD9" w:rsidRDefault="00B02FD9">
            <w:r>
              <w:t>Воспроизводство пресноводных биоресурсов искусственное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03.22.6</w:t>
            </w:r>
          </w:p>
        </w:tc>
        <w:tc>
          <w:tcPr>
            <w:tcW w:w="0" w:type="auto"/>
          </w:tcPr>
          <w:p w:rsidR="00B02FD9" w:rsidRDefault="00B02FD9">
            <w:r>
              <w:t>Акклиматизация пресноводных биоресурсов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03.22.7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племенному разведению рыб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03.22.9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пресноводному рыбоводству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05.10.11</w:t>
            </w:r>
          </w:p>
        </w:tc>
        <w:tc>
          <w:tcPr>
            <w:tcW w:w="0" w:type="auto"/>
          </w:tcPr>
          <w:p w:rsidR="00B02FD9" w:rsidRDefault="00B02FD9">
            <w:r>
              <w:t>Добыча антрацита открытым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05.10.12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коксующегося угля открытым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05.10.13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05.10.14</w:t>
            </w:r>
          </w:p>
        </w:tc>
        <w:tc>
          <w:tcPr>
            <w:tcW w:w="0" w:type="auto"/>
          </w:tcPr>
          <w:p w:rsidR="00B02FD9" w:rsidRDefault="00B02FD9">
            <w:r>
              <w:t>Добыча антрацита подземным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05.10.15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коксующегося угля подземным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05.10.16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Добыча угля, за исключением антрацита, угля коксующегося и угля бурого, </w:t>
            </w:r>
            <w:r w:rsidRPr="00B02FD9">
              <w:rPr>
                <w:lang w:val="ru-RU"/>
              </w:rPr>
              <w:lastRenderedPageBreak/>
              <w:t>подземным способом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05.10.21</w:t>
            </w:r>
          </w:p>
        </w:tc>
        <w:tc>
          <w:tcPr>
            <w:tcW w:w="0" w:type="auto"/>
          </w:tcPr>
          <w:p w:rsidR="00B02FD9" w:rsidRDefault="00B02FD9">
            <w:r>
              <w:t>Обогащение антрацита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05.10.22</w:t>
            </w:r>
          </w:p>
        </w:tc>
        <w:tc>
          <w:tcPr>
            <w:tcW w:w="0" w:type="auto"/>
          </w:tcPr>
          <w:p w:rsidR="00B02FD9" w:rsidRDefault="00B02FD9">
            <w:r>
              <w:t>Обогащение коксующегося угля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05.10.23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Обогащение угля, кроме антрацита, угля коксующегося и угля бурого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05.20.11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бурого угля (лигнита) открытым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05.20.12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бурого угля (лигнита) подземным способом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05.20.2</w:t>
            </w:r>
          </w:p>
        </w:tc>
        <w:tc>
          <w:tcPr>
            <w:tcW w:w="0" w:type="auto"/>
          </w:tcPr>
          <w:p w:rsidR="00B02FD9" w:rsidRDefault="00B02FD9">
            <w:r>
              <w:t>Обогащение бурого угля (лигнита)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06.10.1</w:t>
            </w:r>
          </w:p>
        </w:tc>
        <w:tc>
          <w:tcPr>
            <w:tcW w:w="0" w:type="auto"/>
          </w:tcPr>
          <w:p w:rsidR="00B02FD9" w:rsidRDefault="00B02FD9">
            <w:r>
              <w:t>Добыча нефти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06.10.2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горючих (битуминозных) сланцев, песка и озокерита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06.10.3</w:t>
            </w:r>
          </w:p>
        </w:tc>
        <w:tc>
          <w:tcPr>
            <w:tcW w:w="0" w:type="auto"/>
          </w:tcPr>
          <w:p w:rsidR="00B02FD9" w:rsidRDefault="00B02FD9">
            <w:r>
              <w:t>Добыча нефтяного (попутного) газа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06.20.1</w:t>
            </w:r>
          </w:p>
        </w:tc>
        <w:tc>
          <w:tcPr>
            <w:tcW w:w="0" w:type="auto"/>
          </w:tcPr>
          <w:p w:rsidR="00B02FD9" w:rsidRDefault="00B02FD9">
            <w:r>
              <w:t>Добыча природного газа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06.20.2</w:t>
            </w:r>
          </w:p>
        </w:tc>
        <w:tc>
          <w:tcPr>
            <w:tcW w:w="0" w:type="auto"/>
          </w:tcPr>
          <w:p w:rsidR="00B02FD9" w:rsidRDefault="00B02FD9">
            <w:r>
              <w:t>Добыча газового конденсата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железных руд подземным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железных руд открытым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Обогащение и агломерация железных руд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урановых руд открытым способом, включая способ кучного выщелачивания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первичное обогащение ториевых руд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медной руды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никелевой руды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кобальтовой руды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алюминийсодержащего сырья подземным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алюминийсодержащего сырья открытым способом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07.29.33</w:t>
            </w:r>
          </w:p>
        </w:tc>
        <w:tc>
          <w:tcPr>
            <w:tcW w:w="0" w:type="auto"/>
          </w:tcPr>
          <w:p w:rsidR="00B02FD9" w:rsidRDefault="00B02FD9">
            <w:r>
              <w:t>Обогащение нефелин-апатитовых руд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руд и песков драгоценных металлов (золота, серебра и металлов платиновой группы)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руд редких металлов (циркония, тантала, ниобия и т. п.)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свинцово-цинковой руды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оловянной руды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титаномагниевого сырья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вольфраммолибденовой руды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сурьмяно-ртутных руд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07.29.92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марганцевых руд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07.29.93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хромовых (хромитовых) руд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07.29.99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обогащение руд прочих цветных металлов, не включенных в другие группировки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первичная обработка камня для памятников и строительства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первичная обработка известняка и гипсового камня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мела и некальцинированного доломита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и первичная обработка сланцев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08.12.1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Разработка гравийных и песчаных карьеров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08.12.2</w:t>
            </w:r>
          </w:p>
        </w:tc>
        <w:tc>
          <w:tcPr>
            <w:tcW w:w="0" w:type="auto"/>
          </w:tcPr>
          <w:p w:rsidR="00B02FD9" w:rsidRDefault="00B02FD9">
            <w:r>
              <w:t>Добыча глины и каолина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08.92.1</w:t>
            </w:r>
          </w:p>
        </w:tc>
        <w:tc>
          <w:tcPr>
            <w:tcW w:w="0" w:type="auto"/>
          </w:tcPr>
          <w:p w:rsidR="00B02FD9" w:rsidRDefault="00B02FD9">
            <w:r>
              <w:t>Добыча торфа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08.92.2</w:t>
            </w:r>
          </w:p>
        </w:tc>
        <w:tc>
          <w:tcPr>
            <w:tcW w:w="0" w:type="auto"/>
          </w:tcPr>
          <w:p w:rsidR="00B02FD9" w:rsidRDefault="00B02FD9">
            <w:r>
              <w:t>Агломерация торфа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08.93</w:t>
            </w:r>
          </w:p>
        </w:tc>
        <w:tc>
          <w:tcPr>
            <w:tcW w:w="0" w:type="auto"/>
          </w:tcPr>
          <w:p w:rsidR="00B02FD9" w:rsidRDefault="00B02FD9">
            <w:r>
              <w:t>Добыча соли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08.99.1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природного асфальта, асфальтитов и битумных пород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08.99.2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08.99.31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Добыча драгоценных и полудрагоценных камней, кроме алмазов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08.99.32</w:t>
            </w:r>
          </w:p>
        </w:tc>
        <w:tc>
          <w:tcPr>
            <w:tcW w:w="0" w:type="auto"/>
          </w:tcPr>
          <w:p w:rsidR="00B02FD9" w:rsidRDefault="00B02FD9">
            <w:r>
              <w:t>Добыча алмазов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08.99.33</w:t>
            </w:r>
          </w:p>
        </w:tc>
        <w:tc>
          <w:tcPr>
            <w:tcW w:w="0" w:type="auto"/>
          </w:tcPr>
          <w:p w:rsidR="00B02FD9" w:rsidRDefault="00B02FD9">
            <w:r>
              <w:t>Добыча мусковита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08.99.34</w:t>
            </w:r>
          </w:p>
        </w:tc>
        <w:tc>
          <w:tcPr>
            <w:tcW w:w="0" w:type="auto"/>
          </w:tcPr>
          <w:p w:rsidR="00B02FD9" w:rsidRDefault="00B02FD9">
            <w:r>
              <w:t>Добыча пьезокварца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08.99.35</w:t>
            </w:r>
          </w:p>
        </w:tc>
        <w:tc>
          <w:tcPr>
            <w:tcW w:w="0" w:type="auto"/>
          </w:tcPr>
          <w:p w:rsidR="00B02FD9" w:rsidRDefault="00B02FD9">
            <w:r>
              <w:t>Добыча гранулированного кварца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08.99.36</w:t>
            </w:r>
          </w:p>
        </w:tc>
        <w:tc>
          <w:tcPr>
            <w:tcW w:w="0" w:type="auto"/>
          </w:tcPr>
          <w:p w:rsidR="00B02FD9" w:rsidRDefault="00B02FD9">
            <w:r>
              <w:t>Добыча слюды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09.10.1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09.10.2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монтажу, ремонту и демонтажу буровых вышек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09.10.3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09.10.4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09.10.9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прочих услуг в области добычи нефти и природного газа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09.90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в других областях добычи полезных ископаемых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мяса в охлажденном виде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пищевых субпродуктов в охлажденном виде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мяса и пищевых субпродуктов в замороженном виде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10.11.5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животных жиров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10.11.6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субпродуктов, непригодных для употребления в пищу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мяса птицы в охлажденном виде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мяса птицы в замороженном виде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10.12.3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жиров домашней птицы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субпродуктов домашней птицы, пригодных для употребления в пищу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10.12.5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пера и пуха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соленого, вареного, запеченого, копченого, вяленого и прочего мяса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10.13.2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колбасных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10.13.3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мясных (мясосодержащих) консервов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10.13.4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мясных (мясосодержащих) полуфабрикатов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10.13.5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кулинарных мясных (мясосодержащих)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10.13.6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10.13.7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10.13.9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10.20.1</w:t>
            </w:r>
          </w:p>
        </w:tc>
        <w:tc>
          <w:tcPr>
            <w:tcW w:w="0" w:type="auto"/>
          </w:tcPr>
          <w:p w:rsidR="00B02FD9" w:rsidRDefault="00B02FD9">
            <w:r>
              <w:t>Переработка и консервирование рыбы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lastRenderedPageBreak/>
              <w:t>10.20.2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Переработка и консервирование ракообразных и моллюсков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пищевой рыбной муки или муки для корма животных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10.20.4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10.20.5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обработке морских водорослей, в том числе морской капусты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10.20.9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10.31</w:t>
            </w:r>
          </w:p>
        </w:tc>
        <w:tc>
          <w:tcPr>
            <w:tcW w:w="0" w:type="auto"/>
          </w:tcPr>
          <w:p w:rsidR="00B02FD9" w:rsidRDefault="00B02FD9">
            <w:r>
              <w:t>Переработка и консервирование картофеля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соковой продукции из фруктов и овощей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10.39.1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Переработка и консервирование овощей (кроме картофеля) и грибов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10.39.2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Переработка и консервирование фруктов и орехов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10.39.9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нерафинированных животных масел и жиров, их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соевого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арахисового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оливкового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подсолнечного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хлопкового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рапсового сурепного и горчичного масла и их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пальмового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кокосового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нерафинированных растительных масел и их фракций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10.41.3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хлопкового линта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соевого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арахисового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оливкового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подсолнечного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хлопкового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рапсового, сурепного, горчичного масел и их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пальмового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кокосового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10.41.59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рафинированных растительных масел и их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10.41.7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растительных восков и дегры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10.42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маргариновой продукции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10.51.1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питьевого молока и питьевых сливок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10.51.2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10.51.3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сыра и сырных продуктов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lastRenderedPageBreak/>
              <w:t>10.51.4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молока и сливок в твердой форме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10.51.9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прочей молочной продукции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10.52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мороженого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10.61.1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обработанного риса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10.61.2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муки из зерновых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10.61.3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крупы и гранул из зерновых культур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10.61.4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10.62.1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крахмала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10.62.2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нерафинированного кукурузного масла и его фракций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10.62.3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рафинированного кукурузного масла и его фракций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10.62.9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прочих крахмалосодержащих продуктов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10.71.1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хлеба и хлебобулочных изделий недлительного хранения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10.71.2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мучных кондитерских изделий, тортов и пирожных недлительного хранения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10.71.3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охлажденных хлебобулочных полуфабрикатов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10.72.1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хрустящих хлебцев, сухарей и прочих сухарных хлебобулочных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10.72.2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тортов и пирожных длительного хранения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10.72.31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печенья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10.72.32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пряников и коврижек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10.72.33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вафель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10.72.34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галет и крекеров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10.72.35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кексов, рулетов и аналогичных изделий длительного хранения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10.72.39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восточных сладостей и прочих мучных кондитерских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10.72.4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замороженных хлебобулочных полуфабрикатов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10.73.1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макаронных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10.73.2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кускуса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10.73.3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консервированных или замороженных макаронных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сахара из сахарной свеклы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сахара из тростникового сырца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10.81.2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сахарного сиропа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10.81.3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мелассы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какао, масла какао, жира какао, растительного масла какао, порошка какао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шоколада и сахаристых кондитерских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кондитерских изделий из сахара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10.82.4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жевательной резинки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10.82.5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засахаренных фруктов, орехов, цукатов из кожуры и прочих частей растений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10.82.6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кондитерских леденцов и пастилок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10.83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чая и кофе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10.84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приправ и пряностей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готовых пищевых продуктов и блюд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молока и молочных продуктов для детей раннего возраста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Производство молока и молочных продуктов для детей дошкольного и </w:t>
            </w:r>
            <w:r w:rsidRPr="00B02FD9">
              <w:rPr>
                <w:lang w:val="ru-RU"/>
              </w:rPr>
              <w:lastRenderedPageBreak/>
              <w:t>школьного возраста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lastRenderedPageBreak/>
              <w:t>10.86.2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соковой продукции из фруктов и овощей для детского питания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продуктов на злаковой основе для детского питания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пищевой продукции диетического и диабетического питания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10.86.62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пищевой продукции для питания спортсменов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10.86.63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пищевой продукции для питания беременных и кормящих женщин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10.86.64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пищевой продукции энтерального питания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10.86.69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диетических пищевых продуктов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воды питьевой, напитков безалкогольных для детского питания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рыбной продукции для детского питания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10.86.9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хлебобулочных и кондитерских изделий для детского питания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10.89.1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супов и бульонов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10.89.4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пищевых ферментов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искусственного меда и карамели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Переработка меда (темперирование, фильтрация, декристаллизация и смешивание меда)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рационов питания и пайков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10.89.8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биологически активных добавок к пище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10.89.9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продуктов питания, не включенных в другие группировки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10.91.1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10.91.2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муки грубого помола и гранул из люцерны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10.91.3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10.92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готовых кормов для непродуктивных животных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напитков, смешанных с дистиллированными алкогольными напитками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11.01.3</w:t>
            </w:r>
          </w:p>
        </w:tc>
        <w:tc>
          <w:tcPr>
            <w:tcW w:w="0" w:type="auto"/>
          </w:tcPr>
          <w:p w:rsidR="00B02FD9" w:rsidRDefault="00B02FD9">
            <w:r>
              <w:t>Смешивание дистиллированных спиртов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11.01.4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пищевого спирта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11.02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вина из винограда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сидра и прочих плодовых вин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недистиллированных напитков из сброженных материалов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11.05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пива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11.06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солода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lastRenderedPageBreak/>
              <w:t>11.07.11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упакованных природных минеральных вод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11.07.12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упакованных природных питьевых вод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11.07.13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упакованных обработанных питьевых вод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11.07.14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упакованных купажированных питьевых вод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11.07.15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упакованных искусственно минерализованных питьевых вод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11.07.2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12.00.1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из табака и 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12.00.2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гомогенизированного или восстановленного табака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12.00.3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Стрипсование (удаление главной жилки) и редраинг-обработка табака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13.10.1</w:t>
            </w:r>
          </w:p>
        </w:tc>
        <w:tc>
          <w:tcPr>
            <w:tcW w:w="0" w:type="auto"/>
          </w:tcPr>
          <w:p w:rsidR="00B02FD9" w:rsidRDefault="00B02FD9">
            <w:r>
              <w:t>Прядение хлопчатобумажных волокон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13.10.2</w:t>
            </w:r>
          </w:p>
        </w:tc>
        <w:tc>
          <w:tcPr>
            <w:tcW w:w="0" w:type="auto"/>
          </w:tcPr>
          <w:p w:rsidR="00B02FD9" w:rsidRDefault="00B02FD9">
            <w:r>
              <w:t>Прядение кардное шерстяных волокон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13.10.3</w:t>
            </w:r>
          </w:p>
        </w:tc>
        <w:tc>
          <w:tcPr>
            <w:tcW w:w="0" w:type="auto"/>
          </w:tcPr>
          <w:p w:rsidR="00B02FD9" w:rsidRDefault="00B02FD9">
            <w:r>
              <w:t>Прядение гребенное шерстяных волокон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13.10.4</w:t>
            </w:r>
          </w:p>
        </w:tc>
        <w:tc>
          <w:tcPr>
            <w:tcW w:w="0" w:type="auto"/>
          </w:tcPr>
          <w:p w:rsidR="00B02FD9" w:rsidRDefault="00B02FD9">
            <w:r>
              <w:t>Прядение льняных волокон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13.10.5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Изготовление натуральных шелковых, искусственных и синтетических волокон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13.10.6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швейных ниток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13.10.9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Подготовка и прядение прочих текстильных волокон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13.20.11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шелковых тканей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13.20.12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шерстяных тканей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13.20.13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льняных тканей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тканей из джутовых и прочих лубяных текстильных волокон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ткани из прочих растительных текстильных волокон; ткани из бумажной пряжи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13.20.2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хлопчатобумажных тканей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ворсовых тканей и ткани из синели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хлопчатобумажных махровых полотенечных тканей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13.20.43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махровых полотенечных и аналогичных махровых тканей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13.20.44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марли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13.20.45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ворсовых тканей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13.20.46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тканей из стекловолокна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искусственного меха ткацким способом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13.20.6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арамидных нитей и волокна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13.30.1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13.30.2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13.30.3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Плиссировка и подобные работы на текстильных материалах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13.30.4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Нанесение водозащитного слоя, специальных покрытий, прорезинивание, пропитка приобретенной одежды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13.30.5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Нанесение рисунка на текстильные изделия и готовую одежду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lastRenderedPageBreak/>
              <w:t>13.91.1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 обработка трикотажного или вязаного полотна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искусственного меха методом вязания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готовых текстильных изделий, кроме одежды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ковров и ковровых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13.94.1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13.96.1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металлизированной пряжи или металлизированной позументной тесьмы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13.96.2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ткани из металлической нити и ткани из металлизированной пряжи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13.96.3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13.96.4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текстильных материалов, пропитанных или с покрытием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13.96.5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кордных тканей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13.96.6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13.96.7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13.99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14.11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одежды из кожи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14.12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спецодежды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14.13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прочей верхней одежды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14.14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нательного белья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14.19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прочей одежды и аксессуаров одежды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14.20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меховых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14.31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вязаных и трикотажных чулочно-носочных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14.39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вязаных и трикотажных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15.11.1</w:t>
            </w:r>
          </w:p>
        </w:tc>
        <w:tc>
          <w:tcPr>
            <w:tcW w:w="0" w:type="auto"/>
          </w:tcPr>
          <w:p w:rsidR="00B02FD9" w:rsidRDefault="00B02FD9">
            <w:r>
              <w:t>Выделка и крашение меха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15.11.2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замши, пергаментной кожи, лакированной и металлизированной кожи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15.11.3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Дубление, выделка и крашение кожи из шкур крупного рогатого скота или животных семейства лошадиных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15.11.4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Дубление, выделка и крашение кожи из шкур овец, коз и свиней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15.11.51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Дубление, выделка и крашение кожи из шкур прочих животных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15.11.52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композиционной кожи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15.12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15.20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обуви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древесины, пропитанной или обработанной защитными или другими веществами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16.10.9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пропитке древесины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16.21.11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16.21.12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16.21.13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древесно-волокнистых плит из древесины или других одревесневших материалов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16.21.21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листов для облицовки, шпона для фанеры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16.21.22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прессованной древесины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16.22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сборных паркетных покрытий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16.23.1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деревянных строительных конструкций и столярных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16.23.2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сборных деревянных строений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16.24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деревянной тары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16.29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17.11.1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целлюлозы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17.11.2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древесной массы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17.11.3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макулатурной массы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17.11.9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прочих волокнистых полуфабрикатов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17.12.11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бумаги из целлюлозы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17.12.12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бумаги из древесной массы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17.12.13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бумаги из макулатурной массы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17.12.21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картона из целлюлозы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17.12.22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картона из древесной массы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17.12.23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картона из макулатурной массы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17.21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17.22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17.23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бумажных канцелярских принадлежностей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17.24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обоев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17.29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изделий из бумаги и картона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18.11</w:t>
            </w:r>
          </w:p>
        </w:tc>
        <w:tc>
          <w:tcPr>
            <w:tcW w:w="0" w:type="auto"/>
          </w:tcPr>
          <w:p w:rsidR="00B02FD9" w:rsidRDefault="00B02FD9">
            <w:r>
              <w:t>Печатание газет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18.12</w:t>
            </w:r>
          </w:p>
        </w:tc>
        <w:tc>
          <w:tcPr>
            <w:tcW w:w="0" w:type="auto"/>
          </w:tcPr>
          <w:p w:rsidR="00B02FD9" w:rsidRDefault="00B02FD9">
            <w:r>
              <w:t>Прочие виды полиграфической деятельности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18.13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Изготовление печатных форм и подготовительная деятельность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18.14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брошюровочно- переплетная и отделочная и сопутствующие услуги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18.20</w:t>
            </w:r>
          </w:p>
        </w:tc>
        <w:tc>
          <w:tcPr>
            <w:tcW w:w="0" w:type="auto"/>
          </w:tcPr>
          <w:p w:rsidR="00B02FD9" w:rsidRDefault="00B02FD9">
            <w:r>
              <w:t>Копирование записанных носителей информации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19.10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кокса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19.20.1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жидкого топлива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19.20.2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Разделение и извлечение фракций из нефтяного (попутного) газа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19.20.9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прочих нефтепродуктов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19.31</w:t>
            </w:r>
          </w:p>
        </w:tc>
        <w:tc>
          <w:tcPr>
            <w:tcW w:w="0" w:type="auto"/>
          </w:tcPr>
          <w:p w:rsidR="00B02FD9" w:rsidRDefault="00B02FD9">
            <w:r>
              <w:t>Агломерация антрацита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19.32</w:t>
            </w:r>
          </w:p>
        </w:tc>
        <w:tc>
          <w:tcPr>
            <w:tcW w:w="0" w:type="auto"/>
          </w:tcPr>
          <w:p w:rsidR="00B02FD9" w:rsidRDefault="00B02FD9">
            <w:r>
              <w:t>Агломерация угля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19.33</w:t>
            </w:r>
          </w:p>
        </w:tc>
        <w:tc>
          <w:tcPr>
            <w:tcW w:w="0" w:type="auto"/>
          </w:tcPr>
          <w:p w:rsidR="00B02FD9" w:rsidRDefault="00B02FD9">
            <w:r>
              <w:t>Агломерация бурого угля (лигнита)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19.34.1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термоуглей из антрацита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19.34.2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термоуглей из бурого угля (лигнита)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19.34.3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теромуглей из угля за исключением антрацитов, лигнитов и угля каменного коксующегося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20.11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промышленных газов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красителей и пигментов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основных неорганических химических веществ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20.14.1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углеводородов и их производных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20.14.3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20.14.4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20.14.5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20.14.6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20.14.7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химических органических основных веществ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20.15.1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азотных кислот, сульфоазотных кислот, аммиака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20.15.2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хлорида аммония, нитритов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20.15.3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азотных минеральных или химических удобрений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20.15.4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фосфорных минеральных или химических удобрений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20.15.5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калийных минеральных или химических удобрений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20.15.6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нитрата натрия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20.15.7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удобрений, не включенных в другие группировки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20.15.8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удобрений животного или растительного происхождения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пластмасс и синтетических смол в первичных формах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20.17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синтетического каучука в первичных формах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пестицидов и прочих агрохимических продуктов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20.30.1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красок и лаков на основе полимеров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20.30.2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20.41.1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глицерина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20.41.2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органических поверхностно-активных веществ, кроме мыла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20.41.3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мыла и моющих средств, чистящих и полирующих средств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20.41.4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средств для ароматизации и дезодорирования воздуха и восков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парфюмерных и косметических средств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20.51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взрывчатых веществ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20.52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клеев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20.53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эфирных масел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20.59.1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20.59.2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20.59.3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чернил для письма и рисования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20.59.4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20.59.5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20.59.6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желатина и его производных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20.60.1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синтетических волокон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20.60.2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искусственных волокон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21.10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фармацевтических субстанций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21.20.1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лекарственных препаратов для медицинского применения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21.20.2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материалов, применяемых в медицинских целях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21.20.3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лекарственных препаратов для ветеринарного применения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21.20.4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материалов, применяемых в ветеринарных целях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труб, трубок, рукавов и шлангов из вулканизированной резины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прорезиненных текстильных материалов, кроме кордных тканей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предметов одежды и ее аксессуаров из вулканизированной резины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22.19.7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из вулканизированной резины, не включенных в другие группировки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пластмассовых плит, полос, труб и профилей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пластмассовых изделий для упаковывания товаров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пластмассовых изделий, используемых в строительстве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22.29.1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предметов одежды и аксессуаров для нее, включая перчатки, из пластмасс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22.29.2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изделий из пластмасс, не включенных в другие группировки, кроме устройств пломбировочных из пластика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22.29.3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устройств пломбировочных из пластика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22.29.9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в области производства прочих пластмассовых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23.11.1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листового тянутого стекла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Производство листового узорчатого, прокатного (но не обработанного другим </w:t>
            </w:r>
            <w:r w:rsidRPr="00B02FD9">
              <w:rPr>
                <w:lang w:val="ru-RU"/>
              </w:rPr>
              <w:lastRenderedPageBreak/>
              <w:t>способом): неармированного стекла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lastRenderedPageBreak/>
              <w:t>23.11.3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бесцветного листового стекла, изготовленного методом флоат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23.11.5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листового матового стекла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23.11.6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полированного стекла в листах (кроме изготовленного методом флоат)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23.11.7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листового стекла с покрытием (кроме лакокрасочного в т.ч. эмалевого)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23.11.9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листового стекла, прочего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упрочненного (в том числе термически упрочненного и закаленного) стекла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23.12.2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стеклянных зеркал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многослойного стекла для строительства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безопасного многослойного стекла для транспорта (в том числе наземного)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23.12.5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стеклопакетов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бутылок и прочих емкостей из стекла или хрусталя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23.13.2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стаканов и прочих сосудов для питья из стекла или хрусталя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23.13.3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столовой и кухонной посуды из стекла или хрусталя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23.13.4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туалетных и канцелярских принадлежностей из стекла или хрусталя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23.13.5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украшений для интерьера и аналогичных изделий из стекла или хрусталя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23.13.6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стеклянных колб для вакуумных сосудов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23.14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стекловолокна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необработанного стекла в блоках, в виде шаров, прутков, труб или трубок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стекол для часов или очков, не подвергнутых оптической обработке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B02FD9" w:rsidRPr="00AF2CD4" w:rsidTr="00B02FD9">
        <w:tc>
          <w:tcPr>
            <w:tcW w:w="0" w:type="auto"/>
          </w:tcPr>
          <w:p w:rsidR="00B02FD9" w:rsidRDefault="00B02FD9">
            <w:r>
              <w:t>23.19.6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23.19.7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электрических изоляторов из стекла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23.19.9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изделий из стекла, не включенных в другие группировки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огнеупорных кирпичей, блоков, плиток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огнеупорных цементов, растворов, бетонов и аналогичных составов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23.20.3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безобжиговых огнеупорных изделий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lastRenderedPageBreak/>
              <w:t>23.20.9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огнеупорных керамических изделий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керамических плит и плиток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столовой и кухонной керамической посуды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хозяйственных и туалетных керамических принадлежностей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статуэток и прочих декоративных керамических изделий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керамических санитарно-технических изделий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керамических изоляторов и изолирующей арматуры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23.44.1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керамических и ферритовых магнитов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23.49.9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керамических изделий,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23.51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цемента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23.52.1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негашеной, гашеной и гидравлической извести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23.52.2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гипса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23.52.3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кальцинированного доломита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23.61.1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готовых строительных изделий из бетона, цемента и искусственного камня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23.61.2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23.62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гипсовых изделий для использования в строительстве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23.63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товарного бетона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23.64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сухих бетонных смесей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23.65.1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23.65.2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23.69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изделий из гипса, бетона или цемента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23.70.1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23.70.2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Резка, обработка и отделка камня для памятников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23.70.3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гранул и порошков из природного камня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23.91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абразивных изделий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23.99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24.10.11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чугуна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24.10.12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ферросплавов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24.10.13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продуктов прямого восстановления железной руды и губчатого железа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24.10.14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гранул и порошков из чугуна или стали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24.10.2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стали в слитках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листового горячекатаного стального проката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24.10.4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листового холоднокатаного стального проката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lastRenderedPageBreak/>
              <w:t>24.10.5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24.10.6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сортового горячекатаного проката и катанки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24.10.7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24.10.9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бесшовных труб и пустотелых профилей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24.20.2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сварных труб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стальных фитингов для труб, кроме литых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24.32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холоднотянутого штрипса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24.33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профилей с помощью холодной штамповки или гибки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24.34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проволоки методом холодного волочения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драгоценных металлов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алюминия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24.43.1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свинца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24.43.2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цинка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24.43.3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олова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меди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никеля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титана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магния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вольфрама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молибдена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кобальта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24.45.7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хрома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24.45.8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марганца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24.45.9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редких (тантал, ниобий, галлий, германий, иридий) и редкоземельных металлов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24.46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ядерного топлива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24.51</w:t>
            </w:r>
          </w:p>
        </w:tc>
        <w:tc>
          <w:tcPr>
            <w:tcW w:w="0" w:type="auto"/>
          </w:tcPr>
          <w:p w:rsidR="00B02FD9" w:rsidRDefault="00B02FD9">
            <w:r>
              <w:t>Литье чугуна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24.52</w:t>
            </w:r>
          </w:p>
        </w:tc>
        <w:tc>
          <w:tcPr>
            <w:tcW w:w="0" w:type="auto"/>
          </w:tcPr>
          <w:p w:rsidR="00B02FD9" w:rsidRDefault="00B02FD9">
            <w:r>
              <w:t>Литье стали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24.53</w:t>
            </w:r>
          </w:p>
        </w:tc>
        <w:tc>
          <w:tcPr>
            <w:tcW w:w="0" w:type="auto"/>
          </w:tcPr>
          <w:p w:rsidR="00B02FD9" w:rsidRDefault="00B02FD9">
            <w:r>
              <w:t>Литье легких металлов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24.54</w:t>
            </w:r>
          </w:p>
        </w:tc>
        <w:tc>
          <w:tcPr>
            <w:tcW w:w="0" w:type="auto"/>
          </w:tcPr>
          <w:p w:rsidR="00B02FD9" w:rsidRDefault="00B02FD9">
            <w:r>
              <w:t>Литье прочих цветных металлов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металлических дверей и окон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25.21.1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радиаторов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25.21.2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котлов центрального отопления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металлических цистерн, резервуаров и емкостей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25.30.1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паровых котлов и их частей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25.30.21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ядерных установок, кроме устройств для разделения изотопов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25.30.22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ядерных установок, кроме устройств для разделения изотопов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25.40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оружия и боеприпасов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25.50.1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25.50.2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металлов и нанесение покрытий на металлы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25.62</w:t>
            </w:r>
          </w:p>
        </w:tc>
        <w:tc>
          <w:tcPr>
            <w:tcW w:w="0" w:type="auto"/>
          </w:tcPr>
          <w:p w:rsidR="00B02FD9" w:rsidRDefault="00B02FD9">
            <w:r>
              <w:t>Обработка металлических изделий механическая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25.71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ножевых изделий и столовых приборов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25.72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замков, петель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25.73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инструмента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металлических бочек и аналогичных емкостей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25.92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тары из легких металлов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25.93.1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из проволоки и пружин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25.93.2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цепей, кроме шарнирных, и составных частей к ним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25.94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крепежных изделий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25.99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26.11.3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интегральных электронных схем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26.11.9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электронных печатных плат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26.20.1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компьютеров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26.20.2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периферийного оборудования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запоминающих устройств и прочих устройств хранения данных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26.20.41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средств защиты конфиденциальной информации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26.20.42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защищенных технических средств обработки информации, защищенных программно-технических средств обработки информации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26.20.43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(тиражирование) аппаратных, программно-аппаратных шифровальных (криптографических) средств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26.20.49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средств защиты конфиденциальной информации прочих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26.20.9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устройств автоматической обработки данных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средств связи, выполняющих функцию систем коммутации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средств связи, выполняющих функцию цифровых транспортных систем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средств связи, выполняющих функцию систем управления и мониторинга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оборудования, используемого для учета объема оказанных услуг связи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26.30.15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радиоэлектронных средств связи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26.30.16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средств связи,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26.30.17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радио- и телевизионной передающей аппаратуры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26.30.18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телевизионных камер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26.30.19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прочего коммуникационного оборудования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антенн, антенных отражателей всех видов и их деталей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26.30.6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охранно-пожарной сигнализации и аналогичных приборов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26.40.1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радиоприемников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26.40.21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телевизоров с электронно-лучевой трубкой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26.40.22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телевизоров жидкокристаллических и плазменных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26.40.23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видеомониторов и видеопроекторов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26.40.3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аппаратуры для записи и воспроизведения звука и изображения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26.40.4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электроакустической аппаратуры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26.40.5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приборов для контроля прочих физических величин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26.51.8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часов всех видов и прочих приборов времени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26.52.2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часовых механизмов, деталей и составных частей часов и приборов времени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26.60.1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аппаратов, применяемых в медицинских целях, основанных на использовании рентгеновского, альфа-, бета- и гамма-излучений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26.60.2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lastRenderedPageBreak/>
              <w:t>26.60.3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переливания крови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26.60.4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26.60.5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26.60.6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компьютерных томографов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26.60.7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B02FD9" w:rsidRPr="00C4172E" w:rsidTr="00B02FD9">
        <w:tc>
          <w:tcPr>
            <w:tcW w:w="0" w:type="auto"/>
          </w:tcPr>
          <w:p w:rsidR="00B02FD9" w:rsidRDefault="00B02FD9">
            <w:r>
              <w:t>26.60.9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прочего оборудования, применяемого в медицинских целях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26.70.1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фото- и кинооборудования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26.70.2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микроскопов (кроме электронных и протонных)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26.70.3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оптических систем обнаружения оружия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26.70.4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оптического позиционирования на местности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26.70.5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линз, оптических микроскопов, биноклей и телескопов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26.70.6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оптических прицелов и приборов определения координат целей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26.70.7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пленочных и цифровых фото- и кинокамер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26.80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27.11.11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электродвигателей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27.11.12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генераторов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27.11.13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трансформаторов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электрической распределительной и регулирующей аппаратуры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первичных элементов, батарей первичных элементов и их частей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27.20.21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аккумуляторов для автомобилей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27.20.22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аккумуляторных батарей и их частей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27.20.23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прочих аккумуляторов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солнечных батарей для наземного энергообеспечения и их составных частей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27.31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волоконно-оптических кабелей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27.32.1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кабелей для телефонной связи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27.32.2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силовых кабелей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27.32.3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обмоточных эмалированных кабелей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27.33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электроустановочных изделий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27.40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электрических ламп и осветительного оборудования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27.51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бытовых электрических приборов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27.52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бытовых неэлектрических приборов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27.90.1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ускорителей заряженных частиц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27.90.2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радиационных аппаратов и радионуклидных энергетических устройств (РЭУ)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27.90.9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электрического оборудования прочего, не включенного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двигателей, кроме авиационных, автомобильных и мотоциклетных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28.11.2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турбин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28.12.1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гидравлических и пневматических силовых установок и двигателей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28.12.2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гидравлических насосов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насосов и компрессоров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28.14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арматуры трубопроводной (арматуры)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28.15.1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шариковых и роликовых подшипников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28.15.2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28.15.9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прочих подшипников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неэлектрических печей, горелок и устройств для них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28.21.2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электрических печей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28.22.1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талей и подъемников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28.22.2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лебедок и кабестанов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домкратов и подъемных механизмов для транспортных средств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28.22.41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подъемных кранов для строительства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28.22.42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прочих подъемных кранов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28.22.5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автопогрузчиков и тягачей, используемых на железнодорожных платформах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28.22.6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лифтов, скриповых подъемников, эскалаторов и движущихся пешеходных дорожек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28.22.7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28.22.9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28.23.2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ручных инструментов с механизированным приводом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28.25.11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теплообменных устройств и машин для сжижения воздуха или прочих газов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28.25.12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кондиционирования воздуха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28.25.13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промышленного холодильного и морозильного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28.25.14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фильтрования и очистки газов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28.25.2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вентиляторов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и установок для фильтрования или очистки жидкостей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огнетушителей, распылителей, пароструйных или пескоструйных машин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промышленного оборудования для взвешивания и дозировки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бытового оборудования для взвешивания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прочего оборудования для взвешивания и дозировки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28.29.41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центрифуг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28.29.43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торговых автоматов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посудомоечных машин промышленного типа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28.29.7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тракторов, управляемых рядом идущим водителем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колесных тракторов для сельского хозяйства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гусеничных тракторов для сельского хозяйства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и сельскохозяйственного оборудования для обработки почвы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косилок для газонов, парков или спортивных площадок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28.30.51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зерноуборочных комбайнов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28.30.52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кормозаготовительных комбайнов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28.30.53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корнеуборочных или клубнеуборочных машин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28.30.59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машин для уборки урожая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механических устройств для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28.30.81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28.30.82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доильных аппаратов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28.30.83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приготовления кормов для животных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28.30.84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инкубаторов и брудеров для птицеводства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28.30.85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и оборудования для содержания птицы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28.30.86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и оборудования для лесного хозяйства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28.30.89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28.41.1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металлообрабатывающих станков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28.41.2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кузнечно-прессового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28.41.3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28.49.11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28.49.12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деревообрабатывающих станков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28.49.13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28.49.2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нанесения гальванического покрытия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28.49.3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оправок для крепления инструмента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lastRenderedPageBreak/>
              <w:t>28.49.4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делительных головок и прочих специальных приспособлений для станков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конвертеров, ковшей, изложниц и литейных машин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28.91.2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прокатных станов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валков для прокатных станов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28.94.1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28.94.3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28.94.4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бытовых швейных машин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28.94.5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и оборудования для изготовления бумаги и картона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машин и оборудования для переработки пластмасс и резины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пусковых устройств для воздушных судов, катапультирующих устройств для воздушных судов и т. п.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технологического специального для объектов использования атомной энергии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промышленных роботов и робототехнических устройств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28.99.9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29.10.11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двигателей внутреннего сгорания с искровым зажиганием с рабочим объемом цилиндров не более 1000 см3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29.10.12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двигателей внутреннего сгорания с рабочим объемом цилиндров более 1000 см3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29.10.13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двигателей внутреннего сгорания с воспламенением от сжатия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29.10.2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легковых автомобилей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29.10.31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автобусов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29.10.32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троллейбусов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29.10.4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грузовых автомобилей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29.10.5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автомобилей специального назначения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кузовов для легковых автомобилей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кузовов для грузовых автомобилей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29.20.3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кузовов для автобусов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29.20.4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прицепов и полуприцепов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29.20.5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грузовых контейнеров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lastRenderedPageBreak/>
              <w:t>29.31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29.32.1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сидений для автотранспортных средств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29.32.2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29.32.3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кораблей, судов и плавучих конструкций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прогулочных и спортивных судов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30.20.11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магистральных электровозов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30.20.12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магистральных тепловозов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30.20.13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маневровых тепловозов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моторных железнодорожных, трамвайных вагонов и вагонов метро, автодрезин, кроме транспортных средств для ремонта и технического обслуживания железнодорожных и трамвайных путей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30.20.31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транспортных средств для ремонта и технического обслуживания железнодорожных, трамвайных и прочих путей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30.20.32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30.20.33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30.20.4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устройств для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30.20.9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30.30.11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двигателей летательных аппаратов с искровым зажиганием и их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30.30.12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турбореактивных и турбовинтовых двигателей и их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30.30.13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реактивных двигателей и их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30.30.14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наземных тренажеров для летного состава и их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30.30.2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30.30.31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вертолетов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30.30.32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самолетов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30.30.39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прочих летательных аппаратов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30.30.4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космических аппаратов (в том числе спутников), ракет-носителей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30.30.5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30.30.6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беспилотных авиационных систем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30.40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военных боевых машин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30.91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мотоциклов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30.92.1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велосипедов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30.92.2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инвалидных колясок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30.92.3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частей и принадлежности велосипедов и инвалидных колясок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30.92.4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детских колясок и их частей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30.99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31.01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мебели для офисов и предприятий торговли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31.02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кухонной мебели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31.03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матрасов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31.09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прочей мебели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32.11</w:t>
            </w:r>
          </w:p>
        </w:tc>
        <w:tc>
          <w:tcPr>
            <w:tcW w:w="0" w:type="auto"/>
          </w:tcPr>
          <w:p w:rsidR="00B02FD9" w:rsidRDefault="00B02FD9">
            <w:r>
              <w:t>Чеканка монет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ювелирных изделий и аналогичных изделий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бижутерии и подобных товаров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32.20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музыкальных инструментов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32.30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спортивных товаров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32.40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игр и игрушек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32.50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медицинских инструментов и оборудования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32.91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метел и щеток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головных защитных уборов и прочих средств защиты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32.99.2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пишущих принадлежностей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зонтов, тростей, пуговиц, кнопок, застежек-молний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зажигалок и прочих курительных принадлежностей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для праздников, карнавалов или прочих изделий для увеселения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приборов, аппаратуры и моделей, предназначенных для обучения и демонстрационных целей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изделий народных художественных промыслов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32.99.9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изделий,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33.11</w:t>
            </w:r>
          </w:p>
        </w:tc>
        <w:tc>
          <w:tcPr>
            <w:tcW w:w="0" w:type="auto"/>
          </w:tcPr>
          <w:p w:rsidR="00B02FD9" w:rsidRDefault="00B02FD9">
            <w:r>
              <w:t>Ремонт металлоизделий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33.12</w:t>
            </w:r>
          </w:p>
        </w:tc>
        <w:tc>
          <w:tcPr>
            <w:tcW w:w="0" w:type="auto"/>
          </w:tcPr>
          <w:p w:rsidR="00B02FD9" w:rsidRDefault="00B02FD9">
            <w:r>
              <w:t>Ремонт машин и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33.13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электронного и оптического оборудования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33.14</w:t>
            </w:r>
          </w:p>
        </w:tc>
        <w:tc>
          <w:tcPr>
            <w:tcW w:w="0" w:type="auto"/>
          </w:tcPr>
          <w:p w:rsidR="00B02FD9" w:rsidRDefault="00B02FD9">
            <w:r>
              <w:t>Ремонт электрического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33.15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и техническое обслуживание судов и лодок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33.16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и техническое обслуживание летательных аппаратов, включая космические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33.17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33.19</w:t>
            </w:r>
          </w:p>
        </w:tc>
        <w:tc>
          <w:tcPr>
            <w:tcW w:w="0" w:type="auto"/>
          </w:tcPr>
          <w:p w:rsidR="00B02FD9" w:rsidRDefault="00B02FD9">
            <w:r>
              <w:t>Ремонт прочего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33.20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Монтаж промышленных машин и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Производство электроэнергии атомными электростанциями, в том числе </w:t>
            </w:r>
            <w:r w:rsidRPr="00B02FD9">
              <w:rPr>
                <w:lang w:val="ru-RU"/>
              </w:rPr>
              <w:lastRenderedPageBreak/>
              <w:t>деятельность по обеспечению работоспособности электростанций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lastRenderedPageBreak/>
              <w:t>35.11.4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35.12.1</w:t>
            </w:r>
          </w:p>
        </w:tc>
        <w:tc>
          <w:tcPr>
            <w:tcW w:w="0" w:type="auto"/>
          </w:tcPr>
          <w:p w:rsidR="00B02FD9" w:rsidRDefault="00B02FD9">
            <w:r>
              <w:t>Передача электроэнергии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Технологическое присоединение к распределительным электросетям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35.13</w:t>
            </w:r>
          </w:p>
        </w:tc>
        <w:tc>
          <w:tcPr>
            <w:tcW w:w="0" w:type="auto"/>
          </w:tcPr>
          <w:p w:rsidR="00B02FD9" w:rsidRDefault="00B02FD9">
            <w:r>
              <w:t>Распределение электроэнергии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35.14</w:t>
            </w:r>
          </w:p>
        </w:tc>
        <w:tc>
          <w:tcPr>
            <w:tcW w:w="0" w:type="auto"/>
          </w:tcPr>
          <w:p w:rsidR="00B02FD9" w:rsidRDefault="00B02FD9">
            <w:r>
              <w:t>Торговля электроэнергией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35.21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газа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Распределение газообразного топлива по газораспределительным сетям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газообразным топливом, подаваемым по распределительным сетям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пара и горячей воды (тепловой энергии) прочими электростанциями и промышленными блок-станциями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пара и горячей воды (тепловой энергии) котельными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35.30.15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охлажденной воды или льда (натурального из воды) для целей охлаждения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Передача пара и горячей воды (тепловой энергии)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Распределение пара и горячей воды (тепловой энергии)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35.30.4</w:t>
            </w:r>
          </w:p>
        </w:tc>
        <w:tc>
          <w:tcPr>
            <w:tcW w:w="0" w:type="auto"/>
          </w:tcPr>
          <w:p w:rsidR="00B02FD9" w:rsidRDefault="00B02FD9">
            <w:r>
              <w:t>Обеспечение работоспособности котельных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35.30.5</w:t>
            </w:r>
          </w:p>
        </w:tc>
        <w:tc>
          <w:tcPr>
            <w:tcW w:w="0" w:type="auto"/>
          </w:tcPr>
          <w:p w:rsidR="00B02FD9" w:rsidRDefault="00B02FD9">
            <w:r>
              <w:t>Обеспечение работоспособности тепловых сетей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35.30.6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паром и горячей водой (тепловой энергией)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36.00.1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Забор и очистка воды для питьевых и промышленных нужд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36.00.2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Распределение воды для питьевых и промышленных нужд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37.00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Сбор и обработка сточных вод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38.11</w:t>
            </w:r>
          </w:p>
        </w:tc>
        <w:tc>
          <w:tcPr>
            <w:tcW w:w="0" w:type="auto"/>
          </w:tcPr>
          <w:p w:rsidR="00B02FD9" w:rsidRDefault="00B02FD9">
            <w:r>
              <w:t>Сбор неопасных отходов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38.12</w:t>
            </w:r>
          </w:p>
        </w:tc>
        <w:tc>
          <w:tcPr>
            <w:tcW w:w="0" w:type="auto"/>
          </w:tcPr>
          <w:p w:rsidR="00B02FD9" w:rsidRDefault="00B02FD9">
            <w:r>
              <w:t>Сбор опасных отходов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твердых коммунальных отходов с получением энергии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неопасных отходов (кроме твердых коммунальных отходов) с получением энергии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38.21.13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неопасных отходов с получением компоста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38.21.19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неопасных отходов с получением топлива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38.21.21</w:t>
            </w:r>
          </w:p>
        </w:tc>
        <w:tc>
          <w:tcPr>
            <w:tcW w:w="0" w:type="auto"/>
          </w:tcPr>
          <w:p w:rsidR="00B02FD9" w:rsidRDefault="00B02FD9">
            <w:r>
              <w:t>Захоронение твердых коммунальных отходов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38.21.22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Захоронение неопасных отходов, за исключением твердых коммунальных отходов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38.21.31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Обезвреживание неопасных отходов, за исключением энергетической утилизации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38.21.32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Обезвреживание неопасных отходов прочими методами кроме сжигания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обращению с отработавшим ядерным топливом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обращению с особыми радиоактивными отходами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38.22.13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обращению с удаляемыми радиоактивными отходами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38.22.9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и утилизация опасных отходов прочих, не включенных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lastRenderedPageBreak/>
              <w:t>38.31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Демонтаж техники, не подлежащей восстановлению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Сортировка металлических материалов для дальнейшего использования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Сортировка неметаллических материалов для дальнейшего использования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отходов и лома драгоценных металлов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отходов и лома черных металлов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отходов и лома металлов, содержащих медь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отходов и лома металлов, содержащих никель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38.32.43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отходов и лома металлов, содержащих алюминий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38.32.49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Обработка вторичного сырья, содержащего прочие цветные металлы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38.32.51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отходов и лома стекла во вторичное сырье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38.32.52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отходов бумаги и картона во вторичное сырье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38.32.53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отходов и лома пластмасс во вторичное сырье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38.32.54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отходов резины во вторичное сырье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38.32.55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отходов текстильных материалов во вторичное сырье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38.32.59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Утилизация прочих вторичных неметаллических ресурсов во вторичное сырье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39.00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41.10</w:t>
            </w:r>
          </w:p>
        </w:tc>
        <w:tc>
          <w:tcPr>
            <w:tcW w:w="0" w:type="auto"/>
          </w:tcPr>
          <w:p w:rsidR="00B02FD9" w:rsidRDefault="00B02FD9">
            <w:r>
              <w:t>Разработка строительных проектов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41.20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жилых и нежилых зданий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автомобильных дорог и автомагистралей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железных дорог и метро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42.13</w:t>
            </w:r>
          </w:p>
        </w:tc>
        <w:tc>
          <w:tcPr>
            <w:tcW w:w="0" w:type="auto"/>
          </w:tcPr>
          <w:p w:rsidR="00B02FD9" w:rsidRDefault="00B02FD9">
            <w:r>
              <w:t>Строительство мостов и тоннелей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42.22.1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междугородних линий электропередачи и связи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42.22.2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местных линий электропередачи и связи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42.22.3</w:t>
            </w:r>
          </w:p>
        </w:tc>
        <w:tc>
          <w:tcPr>
            <w:tcW w:w="0" w:type="auto"/>
          </w:tcPr>
          <w:p w:rsidR="00B02FD9" w:rsidRDefault="00B02FD9">
            <w:r>
              <w:t>Строительство электростанций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42.91.1</w:t>
            </w:r>
          </w:p>
        </w:tc>
        <w:tc>
          <w:tcPr>
            <w:tcW w:w="0" w:type="auto"/>
          </w:tcPr>
          <w:p w:rsidR="00B02FD9" w:rsidRDefault="00B02FD9">
            <w:r>
              <w:t>Строительство портовых сооружений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42.91.2</w:t>
            </w:r>
          </w:p>
        </w:tc>
        <w:tc>
          <w:tcPr>
            <w:tcW w:w="0" w:type="auto"/>
          </w:tcPr>
          <w:p w:rsidR="00B02FD9" w:rsidRDefault="00B02FD9">
            <w:r>
              <w:t>Строительство гидротехнических сооружений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42.91.3</w:t>
            </w:r>
          </w:p>
        </w:tc>
        <w:tc>
          <w:tcPr>
            <w:tcW w:w="0" w:type="auto"/>
          </w:tcPr>
          <w:p w:rsidR="00B02FD9" w:rsidRDefault="00B02FD9">
            <w:r>
              <w:t>Строительство ирригационных систем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42.91.4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дноочистительных, дноуглубительных и берегоукрепительных работ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42.91.5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подводных работ, включая водолазные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42.99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43.11.1</w:t>
            </w:r>
          </w:p>
        </w:tc>
        <w:tc>
          <w:tcPr>
            <w:tcW w:w="0" w:type="auto"/>
          </w:tcPr>
          <w:p w:rsidR="00B02FD9" w:rsidRDefault="00B02FD9">
            <w:r>
              <w:t>Разборка и снос зданий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Разборка и снос участков автомобильных дорог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43.11.9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Разборка и снос прочих сооружений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43.12.1</w:t>
            </w:r>
          </w:p>
        </w:tc>
        <w:tc>
          <w:tcPr>
            <w:tcW w:w="0" w:type="auto"/>
          </w:tcPr>
          <w:p w:rsidR="00B02FD9" w:rsidRDefault="00B02FD9">
            <w:r>
              <w:t>Расчистка территории строительной площадки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43.12.3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земляных работ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43.12.4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43.13</w:t>
            </w:r>
          </w:p>
        </w:tc>
        <w:tc>
          <w:tcPr>
            <w:tcW w:w="0" w:type="auto"/>
          </w:tcPr>
          <w:p w:rsidR="00B02FD9" w:rsidRDefault="00B02FD9">
            <w:r>
              <w:t>Разведочное бурение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43.21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электромонтажных работ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lastRenderedPageBreak/>
              <w:t>43.22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43.31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штукатурных работ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43.32.1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43.32.2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43.32.3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43.33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по устройству покрытий полов и облицовке стен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43.34.1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малярных работ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43.34.2</w:t>
            </w:r>
          </w:p>
        </w:tc>
        <w:tc>
          <w:tcPr>
            <w:tcW w:w="0" w:type="auto"/>
          </w:tcPr>
          <w:p w:rsidR="00B02FD9" w:rsidRDefault="00B02FD9">
            <w:r>
              <w:t>Производство стекольных работ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отделочных и завершающих работ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43.91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кровельных работ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43.99.1</w:t>
            </w:r>
          </w:p>
        </w:tc>
        <w:tc>
          <w:tcPr>
            <w:tcW w:w="0" w:type="auto"/>
          </w:tcPr>
          <w:p w:rsidR="00B02FD9" w:rsidRDefault="00B02FD9">
            <w:r>
              <w:t>Работы гидроизоляционные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43.99.2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по установке строительных лесов и подмостей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43.99.3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свайные и работы по строительству фундаментов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43.99.4</w:t>
            </w:r>
          </w:p>
        </w:tc>
        <w:tc>
          <w:tcPr>
            <w:tcW w:w="0" w:type="auto"/>
          </w:tcPr>
          <w:p w:rsidR="00B02FD9" w:rsidRDefault="00B02FD9">
            <w:r>
              <w:t>Работы бетонные и железобетонные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43.99.5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по монтажу стальных строительных конструкций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43.99.6</w:t>
            </w:r>
          </w:p>
        </w:tc>
        <w:tc>
          <w:tcPr>
            <w:tcW w:w="0" w:type="auto"/>
          </w:tcPr>
          <w:p w:rsidR="00B02FD9" w:rsidRDefault="00B02FD9">
            <w:r>
              <w:t>Работы каменные и кирпичные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43.99.7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по сборке и монтажу сборных конструкций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43.99.9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45.11.31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45.11.39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45.11.41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45.11.49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прочими автотранспортными средствами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45.19.31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прочими автотранспортными средствами через информационно-коммуникационную сеть Интернет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45.19.39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45.19.41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45.19.49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Торговля оптовая прочими автотранспортными средствами за вознаграждение </w:t>
            </w:r>
            <w:r w:rsidRPr="00B02FD9">
              <w:rPr>
                <w:lang w:val="ru-RU"/>
              </w:rPr>
              <w:lastRenderedPageBreak/>
              <w:t>или на договорной основе прочая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lastRenderedPageBreak/>
              <w:t>45.20.1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Техническое обслуживание и ремонт прочих автотранспортных средств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45.20.4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45.20.5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45.31.1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45.31.2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45.32.1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45.32.21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45.32.22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45.32.29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45.40.1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мотоциклами, их деталями, узлами и принадлежностями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45.40.2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45.40.3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45.40.4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45.40.5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Техническое обслуживание и ремонт мотоциклов и мототранспортных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рудами и металлами в первичных формах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46.12.31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промышленными и техническими химическими веществами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46.12.32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удобрениями и агрохимикатами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Деятельность агентов по оптовой торговле пищевыми продуктами, напитками </w:t>
            </w:r>
            <w:r w:rsidRPr="00B02FD9">
              <w:rPr>
                <w:lang w:val="ru-RU"/>
              </w:rPr>
              <w:lastRenderedPageBreak/>
              <w:t>и табачными изделиями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46.18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цветами и растениями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46.23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живыми животными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шкурами и кожей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фруктами и овощами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мясом и мясными продуктами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46.33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молочными продуктами, яйцами и пищевыми маслами и жирами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46.34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напитками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46.35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табачными изделиями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46.36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сахаром, шоколадом и сахаристыми кондитерскими изделиями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46.37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кофе, чаем, какао и пряностями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46.38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прочими пищевыми продуктами, включая рыбу, ракообразных и моллюсков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46.41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текстильными изделиями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одеждой и обувью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46.43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бытовыми электротоварами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46.44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изделиями из керамики и стекла и чистящими средствами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46.45.1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парфюмерными и косметическими товарами, кроме мыла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46.45.2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туалетным и хозяйственным мылом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46.46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фармацевтической продукцией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46.47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мебелью, коврами и осветительным оборудованием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46.48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часами и ювелирными изделиями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46.49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прочими бытовыми товарами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46.51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46.52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46.62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станками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46.65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офисной мебелью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прочей офисной техникой и оборудованием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Торговля оптовая транспортными средствами, кроме автомобилей, </w:t>
            </w:r>
            <w:r w:rsidRPr="00B02FD9">
              <w:rPr>
                <w:lang w:val="ru-RU"/>
              </w:rPr>
              <w:lastRenderedPageBreak/>
              <w:t>мотоциклов и велосипедов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46.69.2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эксплуатационными материалами и принадлежностями машин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подъемно-транспортными машинами и оборудованием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оружием и боеприпасами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измерительными приборами и оборудованием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46.69.9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46.71.1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твердым топливом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моторным топливом, включая авиационный бензин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46.71.3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нефтью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природным (естественным) газом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46.71.5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сжиженными углеводородными газами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прочим топливом и подобными продуктами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металлами и металлическими рудами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древесным сырьем и необработанными лесоматериалами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46.73.2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пиломатериалами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46.73.3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санитарно-техническим оборудованием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46.73.4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лакокрасочными материалами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46.73.5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листовым стеклом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46.73.6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прочими строительными материалами и изделиями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46.73.7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обоями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46.73.8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напольными покрытиями (кроме ковров)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46.75.1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удобрениями и агрохимическими продуктами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46.75.2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промышленными химикатами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46.76.1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бумагой и картоном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46.76.2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текстильными волокнами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46.76.3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пластмассами и резиной в первичных формах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46.76.4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драгоценными камнями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46.77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оптовая отходами и ломом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46.90</w:t>
            </w:r>
          </w:p>
        </w:tc>
        <w:tc>
          <w:tcPr>
            <w:tcW w:w="0" w:type="auto"/>
          </w:tcPr>
          <w:p w:rsidR="00B02FD9" w:rsidRDefault="00B02FD9">
            <w:r>
              <w:t>Торговля оптовая неспециализированная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прочая в неспециализированных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фруктами и овощами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Торговля розничная рыбой, ракообразными и моллюсками в </w:t>
            </w:r>
            <w:r w:rsidRPr="00B02FD9">
              <w:rPr>
                <w:lang w:val="ru-RU"/>
              </w:rPr>
              <w:lastRenderedPageBreak/>
              <w:t>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47.24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напитками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47.26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47.30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моторным топливом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47.43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аудио- и видеотехникой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47.51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47.52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47.53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47.54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47.59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книгами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47.62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47.63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47.64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47.65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играми и игрушками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одеждой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47.78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прочая в специализированных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47.79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бывшими в употреблении товарами в магазинах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47.81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47.82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47.89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47.99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Торговля розничная прочая вне магазинов, палаток, рынков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49.10.11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49.10.12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49.20.1</w:t>
            </w:r>
          </w:p>
        </w:tc>
        <w:tc>
          <w:tcPr>
            <w:tcW w:w="0" w:type="auto"/>
          </w:tcPr>
          <w:p w:rsidR="00B02FD9" w:rsidRDefault="00B02FD9">
            <w:r>
              <w:t>Перевозка опасных грузов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49.20.9</w:t>
            </w:r>
          </w:p>
        </w:tc>
        <w:tc>
          <w:tcPr>
            <w:tcW w:w="0" w:type="auto"/>
          </w:tcPr>
          <w:p w:rsidR="00B02FD9" w:rsidRDefault="00B02FD9">
            <w:r>
              <w:t>Перевозка прочих грузов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49.31.21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49.31.22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Регулярные перевозки пассажиров троллейбусами в городском и пригородном сообщении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49.31.23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49.31.24</w:t>
            </w:r>
          </w:p>
        </w:tc>
        <w:tc>
          <w:tcPr>
            <w:tcW w:w="0" w:type="auto"/>
          </w:tcPr>
          <w:p w:rsidR="00B02FD9" w:rsidRDefault="00B02FD9">
            <w:r>
              <w:t>Перевозка пассажиров метрополитеном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49.31.25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Регулярные перевозки пассажиров автобусами в междугородном сообщении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Регулярные перевозки пассажиров автобусами в международном сообщении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Специальные перевозки (для собственных нужд) автобусами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Перевозки пассажиров арендованными автобусами с водителем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49.39.33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49.39.34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49.39.35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49.39.39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49.41.1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грузов специализированными автотранспортными средствами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49.41.2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грузов неспециализированными автотранспортными средствами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49.41.3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грузового автомобильного транспорта с водителем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49.42</w:t>
            </w:r>
          </w:p>
        </w:tc>
        <w:tc>
          <w:tcPr>
            <w:tcW w:w="0" w:type="auto"/>
          </w:tcPr>
          <w:p w:rsidR="00B02FD9" w:rsidRDefault="00B02FD9">
            <w:r>
              <w:t>Предоставление услуг по перевозкам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49.50.11</w:t>
            </w:r>
          </w:p>
        </w:tc>
        <w:tc>
          <w:tcPr>
            <w:tcW w:w="0" w:type="auto"/>
          </w:tcPr>
          <w:p w:rsidR="00B02FD9" w:rsidRDefault="00B02FD9">
            <w:r>
              <w:t>Транспортирование по трубопроводам нефти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49.50.12</w:t>
            </w:r>
          </w:p>
        </w:tc>
        <w:tc>
          <w:tcPr>
            <w:tcW w:w="0" w:type="auto"/>
          </w:tcPr>
          <w:p w:rsidR="00B02FD9" w:rsidRDefault="00B02FD9">
            <w:r>
              <w:t>Транспортирование по трубопроводам нефтепродуктов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49.50.21</w:t>
            </w:r>
          </w:p>
        </w:tc>
        <w:tc>
          <w:tcPr>
            <w:tcW w:w="0" w:type="auto"/>
          </w:tcPr>
          <w:p w:rsidR="00B02FD9" w:rsidRDefault="00B02FD9">
            <w:r>
              <w:t>Транспортирование по трубопроводам газа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49.50.22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Транспортирование по трубопроводам продуктов переработки газа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49.50.3</w:t>
            </w:r>
          </w:p>
        </w:tc>
        <w:tc>
          <w:tcPr>
            <w:tcW w:w="0" w:type="auto"/>
          </w:tcPr>
          <w:p w:rsidR="00B02FD9" w:rsidRDefault="00B02FD9">
            <w:r>
              <w:t>Сухопутная конвейерная транспортировка угля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49.50.9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трубопроводного транспорта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50.10.11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50.10.12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50.10.21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морскими судами каботажного плавания, подчиняющимися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50.10.22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50.10.31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морских судов заграничного плавания для перевозки пассажиров с экипажем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50.10.32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морских судов каботажного плавания для перевозки пассажиров с экипажем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50.10.39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прочих морских судов для перевозки пассажиров с экипажем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нефти морскими судами-танкерами заграничного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прочих жидкостей или газов морскими судами-танкерами заграничного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контейнерных грузов судами-контейнеровозами заграничного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50.20.15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сухих сыпучих грузов морскими судами заграничного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50.20.16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прочих грузов морскими судами заграничного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нефти морскими судами-танкерами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прочих жидкостей или газов морскими судами-танкерами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контейнерных грузов судами-контейнеровозами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сухих сыпучих грузов морскими судами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50.20.26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Транспортирование (перевозка) ядерных материалов, радиоактивных веществ, </w:t>
            </w:r>
            <w:r w:rsidRPr="00B02FD9">
              <w:rPr>
                <w:lang w:val="ru-RU"/>
              </w:rPr>
              <w:lastRenderedPageBreak/>
              <w:t>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50.20.29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прочих грузов морскими судами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морских судов заграничного плавания для перевозки грузов с экипажем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морских судов каботажного плавания для перевозки грузов с экипажем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Буксировка судами заграничного 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50.20.42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маневровых услуг судами заграничного и каботажного плавания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50.30.1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пассажиров по внутренним водным путям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50.30.2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50.40.1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грузов по внутренним водным путям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50.40.2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Буксировка и маневровые услуги на внутренних водных путях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50.40.3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51.10.1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воздушным пассажирским транспортом, подчиняющимся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51.10.2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51.10.3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воздушного судна с экипажем для перевозки пассажиров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51.21.1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воздушным грузовым транспортом, подчиняющимся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51.21.2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Перевозка воздушным грузовым транспортом, не подчиняющимся расписанию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51.21.3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грузовых воздушных судов с экипажем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51.22.1</w:t>
            </w:r>
          </w:p>
        </w:tc>
        <w:tc>
          <w:tcPr>
            <w:tcW w:w="0" w:type="auto"/>
          </w:tcPr>
          <w:p w:rsidR="00B02FD9" w:rsidRDefault="00B02FD9">
            <w:r>
              <w:t>Перевозка пассажиров космическим транспортом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51.22.2</w:t>
            </w:r>
          </w:p>
        </w:tc>
        <w:tc>
          <w:tcPr>
            <w:tcW w:w="0" w:type="auto"/>
          </w:tcPr>
          <w:p w:rsidR="00B02FD9" w:rsidRDefault="00B02FD9">
            <w:r>
              <w:t>Перевозка грузов космическим транспортом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51.22.3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Запуск ракет космического назначения и выведение космических объектов на орбиту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51.22.4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космических лабораторий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Хранение и складирование замороженных или охлажденных грузов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52.10.21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Хранение и складирование нефти и продуктов ее переработки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52.10.22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Хранение и складирование газа и продуктов его переработки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52.10.23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Хранение и складирование прочих жидких или газообразных грузов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52.10.3</w:t>
            </w:r>
          </w:p>
        </w:tc>
        <w:tc>
          <w:tcPr>
            <w:tcW w:w="0" w:type="auto"/>
          </w:tcPr>
          <w:p w:rsidR="00B02FD9" w:rsidRDefault="00B02FD9">
            <w:r>
              <w:t>Хранение и складирование зерна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52.10.4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Хранение ядерных материалов и радиоактивных веществ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52.10.9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Хранение и складирование прочих грузов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железнодорожных маневровых или буксировочных услуг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52.21.13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железнодорожной инфраструктуры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52.21.21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автовокзалов и автостанций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эксплуатации автомобильных дорог и автомагистралей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эксплуатации мостов и тоннелей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52.21.24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стоянок для 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буксировке автотранспортных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вспомогательная, связанная с трубопроводным транспортом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навигационному обеспечению судоходства на морском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аварийно-спасательная и судоподъемная на морском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водолазных работ по обслуживанию морских судов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ледокольного флота на морском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вспомогательная, связанная морским транспортом, прочая, не включенная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инфраструктуры речных портов и гидротехнических сооружений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ледокольного флота на внутреннем водном транспорте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52.22.29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52.23.11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аэропортовая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52.23.12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Обеспечение обслуживания (управления) воздушного движения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52.23.13</w:t>
            </w:r>
          </w:p>
        </w:tc>
        <w:tc>
          <w:tcPr>
            <w:tcW w:w="0" w:type="auto"/>
          </w:tcPr>
          <w:p w:rsidR="00B02FD9" w:rsidRDefault="00B02FD9">
            <w:r>
              <w:t>Выполнение авиационных работ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52.23.19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 прочая, связанная с воздушным транспортом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52.23.21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52.23.22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Деятельность поисковых и аварийно-спасательных служб, в том числе по </w:t>
            </w:r>
            <w:r w:rsidRPr="00B02FD9">
              <w:rPr>
                <w:lang w:val="ru-RU"/>
              </w:rPr>
              <w:lastRenderedPageBreak/>
              <w:t>эвакуации спускаемых аппаратов (капсул), составных частей ракет космического назначения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52.23.23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52.23.29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 прочая, связанная с космическим транспортом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52.24.1</w:t>
            </w:r>
          </w:p>
        </w:tc>
        <w:tc>
          <w:tcPr>
            <w:tcW w:w="0" w:type="auto"/>
          </w:tcPr>
          <w:p w:rsidR="00B02FD9" w:rsidRDefault="00B02FD9">
            <w:r>
              <w:t>Транспортная обработка контейнеров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52.24.2</w:t>
            </w:r>
          </w:p>
        </w:tc>
        <w:tc>
          <w:tcPr>
            <w:tcW w:w="0" w:type="auto"/>
          </w:tcPr>
          <w:p w:rsidR="00B02FD9" w:rsidRDefault="00B02FD9">
            <w:r>
              <w:t>Транспортная обработка прочих грузов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52.29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53.10.1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53.10.2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53.10.3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почтовой связи, связанная с пересылкой посылочной почты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53.10.4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почтовой связи дополнительная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53.10.9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почтовой связи общего пользования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53.20.1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специальной почтовой связи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53.20.21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федеральной фельдъегерской связи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53.20.22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фельдъегерско-почтовой связи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53.20.29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почтовой связи прочая, не включенная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53.20.31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курьерской доставке различными видами транспорта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53.20.32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доставке еды на дом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53.20.39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курьерская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55.10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гостиниц и прочих мест для временного проживания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55.20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мест для краткосрочного проживания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55.30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55.90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прочих мест для временного проживания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56.10.21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предприятий общественного питания с обслуживанием на вынос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56.10.22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56.10.23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вагончиков, палаток по приготовлению и продаже мороженого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56.10.24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рыночных киосков и торговых палаток по приготовлению пищи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56.29.1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56.29.2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столовых и буфетов при предприятиях и учреждениях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56.29.3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56.29.4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Деятельность социальных столовых, буфетов или кафетериев (в офисах, </w:t>
            </w:r>
            <w:r w:rsidRPr="00B02FD9">
              <w:rPr>
                <w:lang w:val="ru-RU"/>
              </w:rPr>
              <w:lastRenderedPageBreak/>
              <w:t>больницах, школах, институтах и пр.) на основе льготных цен на питание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lastRenderedPageBreak/>
              <w:t>56.30</w:t>
            </w:r>
          </w:p>
        </w:tc>
        <w:tc>
          <w:tcPr>
            <w:tcW w:w="0" w:type="auto"/>
          </w:tcPr>
          <w:p w:rsidR="00B02FD9" w:rsidRDefault="00B02FD9">
            <w:r>
              <w:t>Подача напитков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атласов, карт и таблиц, в том числе для слепых, в печатном виде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атласов, карт и таблиц на электронных носителях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справочников в печатном виде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справочников на электронных носителях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газет в печатном виде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58.13.2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газет на электронных носителях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58.14.1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журналов и периодических публикаций в печатном виде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58.14.2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журналов и периодических публикаций на электронных носителях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58.19</w:t>
            </w:r>
          </w:p>
        </w:tc>
        <w:tc>
          <w:tcPr>
            <w:tcW w:w="0" w:type="auto"/>
          </w:tcPr>
          <w:p w:rsidR="00B02FD9" w:rsidRDefault="00B02FD9">
            <w:r>
              <w:t>Виды издательской деятельности прочие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58.21</w:t>
            </w:r>
          </w:p>
        </w:tc>
        <w:tc>
          <w:tcPr>
            <w:tcW w:w="0" w:type="auto"/>
          </w:tcPr>
          <w:p w:rsidR="00B02FD9" w:rsidRDefault="00B02FD9">
            <w:r>
              <w:t>Издание компьютерных игр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58.29</w:t>
            </w:r>
          </w:p>
        </w:tc>
        <w:tc>
          <w:tcPr>
            <w:tcW w:w="0" w:type="auto"/>
          </w:tcPr>
          <w:p w:rsidR="00B02FD9" w:rsidRDefault="00B02FD9">
            <w:r>
              <w:t>Издание прочих программных продуктов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59.11.1</w:t>
            </w:r>
          </w:p>
        </w:tc>
        <w:tc>
          <w:tcPr>
            <w:tcW w:w="0" w:type="auto"/>
          </w:tcPr>
          <w:p w:rsidR="00B02FD9" w:rsidRDefault="00B02FD9">
            <w:r>
              <w:t>Производство анимационных фильмов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59.11.9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Производство прочих кинофильмов, видеофильмов и телевизионных программ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59.12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59.13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59.14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демонстрации кинофильмов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59.20.1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аудиовизуальных произведений на магнитных, электронных и цифровых носителях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59.20.2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студий звукозаписи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59.20.3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Издание музыкальных и нотных тетрадей, в том числе для слепых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60.10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в области радиовещания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60.20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телевизионного вещания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61.10.1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телефонной связи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61.10.2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по передаче данных для целей передачи голосовой информации (</w:t>
            </w:r>
            <w:r>
              <w:t>I</w:t>
            </w:r>
            <w:r w:rsidRPr="00B02FD9">
              <w:rPr>
                <w:lang w:val="ru-RU"/>
              </w:rPr>
              <w:t>Р-телефония)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61.10.3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61.10.4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документальной электросвязи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61.10.5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61.10.6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операторов связи по присоединению и пропуску трафика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61.10.8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61.10.9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связи на базе проводных технологий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подвижной связи для целей передачи голоса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подвижной связи для целей передачи данных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61.20.3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61.20.4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связи для целей открытого эфирного вещания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61.20.5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61.30.1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61.30.2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61.90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телекоммуникаций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62.01</w:t>
            </w:r>
          </w:p>
        </w:tc>
        <w:tc>
          <w:tcPr>
            <w:tcW w:w="0" w:type="auto"/>
          </w:tcPr>
          <w:p w:rsidR="00B02FD9" w:rsidRDefault="00B02FD9">
            <w:r>
              <w:t>Разработка компьютерного программного обеспечения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планированию, проектированию компьютерных систем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обследованию и экспертизе компьютерных систем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62.02.3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по обучению пользователей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подготовке компьютерных систем к эксплуатации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62.02.9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консультативная в области компьютерных технологий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62.03.11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управлению компьютерными системами непосредственно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62.03.12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управлению компьютерными системами дистанционно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62.03.13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сопровождению компьютерных систем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62.03.19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62.09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63.11.1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63.11.9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по размещению информации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63.12.1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сетевых изданий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63.91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информационных агентств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63.99.11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компьютерных информационных услуг телефонной связи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63.99.12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63.99.2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Центрального банка Российской Федерации (Банка России)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64.19</w:t>
            </w:r>
          </w:p>
        </w:tc>
        <w:tc>
          <w:tcPr>
            <w:tcW w:w="0" w:type="auto"/>
          </w:tcPr>
          <w:p w:rsidR="00B02FD9" w:rsidRDefault="00B02FD9">
            <w:r>
              <w:t>Денежное посредничество прочее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64.20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холдинговых компаний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64.30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инвестиционных фондов и аналогичных финансовых организаций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финансовой аренде (лизингу/сублизингу) племенных животных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финансовой аренде (лизингу/сублизингу) в прочих областях, кроме племенных животных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потребительского кредита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займов промышленности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Деятельность по предоставлению денежных ссуд под залог недвижимого </w:t>
            </w:r>
            <w:r w:rsidRPr="00B02FD9">
              <w:rPr>
                <w:lang w:val="ru-RU"/>
              </w:rPr>
              <w:lastRenderedPageBreak/>
              <w:t>имущества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64.92.4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64.92.6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64.92.7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микрофинансовая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64.99.11</w:t>
            </w:r>
          </w:p>
        </w:tc>
        <w:tc>
          <w:tcPr>
            <w:tcW w:w="0" w:type="auto"/>
          </w:tcPr>
          <w:p w:rsidR="00B02FD9" w:rsidRDefault="00B02FD9">
            <w:r>
              <w:t>Вложения в ценные бумаги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64.99.12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дилерская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64.99.21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сбору благотворительных пожертвований в денежной форме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64.99.22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формированию целевого капитала некоммерческих организаций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Заключение свопов, опционов и других срочных сделок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64.99.5</w:t>
            </w:r>
          </w:p>
        </w:tc>
        <w:tc>
          <w:tcPr>
            <w:tcW w:w="0" w:type="auto"/>
          </w:tcPr>
          <w:p w:rsidR="00B02FD9" w:rsidRDefault="00B02FD9">
            <w:r>
              <w:t>Предоставление факторинговых услуг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64.99.6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по финансовой взаимопомощи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64.99.8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64.99.9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жилищных накопительных кооперативов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65.11</w:t>
            </w:r>
          </w:p>
        </w:tc>
        <w:tc>
          <w:tcPr>
            <w:tcW w:w="0" w:type="auto"/>
          </w:tcPr>
          <w:p w:rsidR="00B02FD9" w:rsidRDefault="00B02FD9">
            <w:r>
              <w:t>Страхование жизни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65.12.1</w:t>
            </w:r>
          </w:p>
        </w:tc>
        <w:tc>
          <w:tcPr>
            <w:tcW w:w="0" w:type="auto"/>
          </w:tcPr>
          <w:p w:rsidR="00B02FD9" w:rsidRDefault="00B02FD9">
            <w:r>
              <w:t>Страхование медицинское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65.12.2</w:t>
            </w:r>
          </w:p>
        </w:tc>
        <w:tc>
          <w:tcPr>
            <w:tcW w:w="0" w:type="auto"/>
          </w:tcPr>
          <w:p w:rsidR="00B02FD9" w:rsidRDefault="00B02FD9">
            <w:r>
              <w:t>Страхование имущества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65.12.3</w:t>
            </w:r>
          </w:p>
        </w:tc>
        <w:tc>
          <w:tcPr>
            <w:tcW w:w="0" w:type="auto"/>
          </w:tcPr>
          <w:p w:rsidR="00B02FD9" w:rsidRDefault="00B02FD9">
            <w:r>
              <w:t>Страхование гражданской ответственности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65.12.4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Страхование от несчастных случаев и болезней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65.12.5</w:t>
            </w:r>
          </w:p>
        </w:tc>
        <w:tc>
          <w:tcPr>
            <w:tcW w:w="0" w:type="auto"/>
          </w:tcPr>
          <w:p w:rsidR="00B02FD9" w:rsidRDefault="00B02FD9">
            <w:r>
              <w:t>Страхование рисков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65.12.6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Страхование для путешественника, выезжающего за пределы постоянного проживания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65.12.9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Прочие виды страхования, не включенные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65.20</w:t>
            </w:r>
          </w:p>
        </w:tc>
        <w:tc>
          <w:tcPr>
            <w:tcW w:w="0" w:type="auto"/>
          </w:tcPr>
          <w:p w:rsidR="00B02FD9" w:rsidRDefault="00B02FD9">
            <w:r>
              <w:t>Перестрахование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65.30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негосударственных пенсионных фондов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организации торговли на финансовых рынках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66.11.2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Управление и контроль за деятельностью фондовых, товарных, валютных и валютнофондовых бирж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регистраторов по ведению реестра владельцев ценных бумаг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66.11.4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66.11.5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определению взаимных обязательств (клиринг)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управлению ценными бумагами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66.12.3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эмиссионная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брокерских услуг по ипотечным операциям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услуг по обработке наличных денег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66.19.5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хранению ценностей, депозитарная деятельность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66.19.61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операторов по приему платежей физических лиц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66.19.62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платежных субагентов по приему платежей физических лиц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66.19.7</w:t>
            </w:r>
          </w:p>
        </w:tc>
        <w:tc>
          <w:tcPr>
            <w:tcW w:w="0" w:type="auto"/>
          </w:tcPr>
          <w:p w:rsidR="00B02FD9" w:rsidRDefault="00B02FD9">
            <w:r>
              <w:t>Рейтинговая деятельность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66.21</w:t>
            </w:r>
          </w:p>
        </w:tc>
        <w:tc>
          <w:tcPr>
            <w:tcW w:w="0" w:type="auto"/>
          </w:tcPr>
          <w:p w:rsidR="00B02FD9" w:rsidRDefault="00B02FD9">
            <w:r>
              <w:t>Оценка рисков и ущерба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страховых агентов и брокеров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66.29.1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страховых актуариев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66.29.2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распорядителей спасательными работами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66.29.9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66.30.1</w:t>
            </w:r>
          </w:p>
        </w:tc>
        <w:tc>
          <w:tcPr>
            <w:tcW w:w="0" w:type="auto"/>
          </w:tcPr>
          <w:p w:rsidR="00B02FD9" w:rsidRDefault="00B02FD9">
            <w:r>
              <w:t>Управление инвестиционными фондами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66.30.2</w:t>
            </w:r>
          </w:p>
        </w:tc>
        <w:tc>
          <w:tcPr>
            <w:tcW w:w="0" w:type="auto"/>
          </w:tcPr>
          <w:p w:rsidR="00B02FD9" w:rsidRDefault="00B02FD9">
            <w:r>
              <w:t>Управление фондами денежного рынка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66.30.3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Управление пенсионными накоплениями негосударственных пенсионных фондов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66.30.4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Управление пенсионными резервами негосударственных пенсионных фондов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66.30.5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Управление страховыми резервами субъектов страхового дела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66.30.6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Управление на основе индивидуальных договоров доверительного управления активами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66.30.9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Другие виды деятельности по управлению активами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68.10.11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Подготовка к продаже собственного жилого недвижимого имущества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68.10.12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Подготовка к продаже собственного нежилого недвижимого имущества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68.10.21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Покупка и продажа собственного жилого недвижимого имущества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68.10.22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Покупка и продажа собственных нежилых зданий и помещений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68.10.23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Покупка и продажа земельных участков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68.20.21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управление собственным или арендованным торговым объектом недвижимого имущества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68.20.29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управление собственным или арендованным прочим нежилым недвижимым имуществом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68.31.51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 xml:space="preserve">Предоставление посреднических услуг при оценке жилого недвижимого </w:t>
            </w:r>
            <w:r w:rsidRPr="00B02FD9">
              <w:rPr>
                <w:lang w:val="ru-RU"/>
              </w:rPr>
              <w:lastRenderedPageBreak/>
              <w:t>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68.31.52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68.32.3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технической инвентаризации недвижимого имущества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69.10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в области права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69.20.1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проведению финансового аудита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69.20.2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услуг в области бухгалтерского учета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69.20.3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области налогового консультирования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70.10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головных офисов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сфере связей с общественностью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71.11.2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территориальному планированию и планировке территории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71.11.3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71.12.11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Разработка проектов тепло-, водо-, газоснабжения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71.12.14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71.12.15</w:t>
            </w:r>
          </w:p>
        </w:tc>
        <w:tc>
          <w:tcPr>
            <w:tcW w:w="0" w:type="auto"/>
          </w:tcPr>
          <w:p w:rsidR="00B02FD9" w:rsidRDefault="00B02FD9">
            <w:r>
              <w:t>Инженерные изыскания в строительстве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заказчика-застройщика, генерального подрядчика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71.12.3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геолого-разведочные,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71.12.43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гидрографическая изыскательская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71.12.44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созданию топографических карт и планов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71.12.45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Создание геодезической, нивелирной, гравиметрической сетей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71.12.51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наблюдательной гидрометеорологической сети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71.12.52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Проведение гелиофизических и геофизических работ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71.12.53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71.12.54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71.12.55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71.12.56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71.12.57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технического регулирования и стандартизации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71.12.62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в области метрологии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71.12.63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в области аккредитации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71.12.64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71.12.65</w:t>
            </w:r>
          </w:p>
        </w:tc>
        <w:tc>
          <w:tcPr>
            <w:tcW w:w="0" w:type="auto"/>
          </w:tcPr>
          <w:p w:rsidR="00B02FD9" w:rsidRDefault="00B02FD9">
            <w:r>
              <w:t>Федеральный государственный метрологический надзор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71.12.66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каталогизации продукции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71.12.7</w:t>
            </w:r>
          </w:p>
        </w:tc>
        <w:tc>
          <w:tcPr>
            <w:tcW w:w="0" w:type="auto"/>
          </w:tcPr>
          <w:p w:rsidR="00B02FD9" w:rsidRDefault="00B02FD9">
            <w:r>
              <w:t>Кадастровая деятельность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71.12.8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71.12.9</w:t>
            </w:r>
          </w:p>
        </w:tc>
        <w:tc>
          <w:tcPr>
            <w:tcW w:w="0" w:type="auto"/>
          </w:tcPr>
          <w:p w:rsidR="00B02FD9" w:rsidRDefault="00B02FD9">
            <w:r>
              <w:t>Землеустройство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71.20.1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71.20.2</w:t>
            </w:r>
          </w:p>
        </w:tc>
        <w:tc>
          <w:tcPr>
            <w:tcW w:w="0" w:type="auto"/>
          </w:tcPr>
          <w:p w:rsidR="00B02FD9" w:rsidRDefault="00B02FD9">
            <w:r>
              <w:t>Судебно-экспертная деятельность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Испытания и анализ физико-механических свойств материалов и веществ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71.20.41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аттестационным испытаниям и аттестации на соответствие требованиям по защите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71.20.42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контролю защищенности конфиденциальной информации от утечки по техническим каналам, от несанкционированного доступа и ее модификации в средствах и системах информатизации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71.20.5</w:t>
            </w:r>
          </w:p>
        </w:tc>
        <w:tc>
          <w:tcPr>
            <w:tcW w:w="0" w:type="auto"/>
          </w:tcPr>
          <w:p w:rsidR="00B02FD9" w:rsidRDefault="00B02FD9">
            <w:r>
              <w:t>Технический осмотр автотранспортных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71.20.61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71.20.62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оценке условий труда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71.20.81</w:t>
            </w:r>
          </w:p>
        </w:tc>
        <w:tc>
          <w:tcPr>
            <w:tcW w:w="0" w:type="auto"/>
          </w:tcPr>
          <w:p w:rsidR="00B02FD9" w:rsidRDefault="00B02FD9">
            <w:r>
              <w:t>Сертификация средств защиты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71.20.89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Сертификация прочих видов продукции, услуг и организаций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71.20.9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Научные исследования и разработки в области биотехнологии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72.19.11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72.19.12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Научные исследования и разработки в области ядерной оружейной продукции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72.19.3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Научные исследования и разработки в области нанотехнологий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72.19.4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Научные исследования и разработки в области защиты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72.19.9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72.20.11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Проведение исследований в области социально-экономической географии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72.20.19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Научные исследования и разработки в области общественных наук прочие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72.20.2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Научные исследования и разработки в области гуманитарных наук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73.11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рекламных агентств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73.12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Представление в средствах массовой информации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73.20.1</w:t>
            </w:r>
          </w:p>
        </w:tc>
        <w:tc>
          <w:tcPr>
            <w:tcW w:w="0" w:type="auto"/>
          </w:tcPr>
          <w:p w:rsidR="00B02FD9" w:rsidRDefault="00B02FD9">
            <w:r>
              <w:t>Исследование конъюнктуры рынка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73.20.2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изучению общественного мнения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74.10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специализированная в области дизайна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74.20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в области фотографии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74.30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письменному и устному переводу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74.90.26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направленная на установление рыночной или иной стоимости иных объектов гражданских прав, в отношении которых законодательством Российской Федерации установлена возможность их участия в гражданском обороте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проведению оценки уязвимости объектов промышленного назначения, связи, здравоохранения и т. д.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консультационных услуг в области сельского хозяйства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консультационных услуг в области экологии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подготовке метеорологических прогнозов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74.90.8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разработке средств защиты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74.90.92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разработке 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74.90.93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мониторингу информационной безопасности средств и систем информатизации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74.90.94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обеспечению защиты информации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74.90.99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защиты информации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75.00.1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ветеринарная для сельскохозяйственных животных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75.00.2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ветеринарная для домашних животных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грузовых 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Прокат и аренда товаров для отдыха и спортивных товаров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Прокат видеокассет и аудиокассет, грампластинок, компакт-дисков (</w:t>
            </w:r>
            <w:r>
              <w:t>CD</w:t>
            </w:r>
            <w:r w:rsidRPr="00B02FD9">
              <w:rPr>
                <w:lang w:val="ru-RU"/>
              </w:rPr>
              <w:t>), цифровых видеодисков (</w:t>
            </w:r>
            <w:r>
              <w:t>DVD</w:t>
            </w:r>
            <w:r w:rsidRPr="00B02FD9">
              <w:rPr>
                <w:lang w:val="ru-RU"/>
              </w:rPr>
              <w:t>)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77.29.1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77.29.2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Прокат мебели, электрических и неэлектрических бытовых приборов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77.29.3</w:t>
            </w:r>
          </w:p>
        </w:tc>
        <w:tc>
          <w:tcPr>
            <w:tcW w:w="0" w:type="auto"/>
          </w:tcPr>
          <w:p w:rsidR="00B02FD9" w:rsidRDefault="00B02FD9">
            <w:r>
              <w:t>Прокат музыкальных инструментов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77.29.4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Прокат одежды, даже если чистка таких изделий является составной частью этого вида деятельности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77.29.9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сельскохозяйственных машин и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строительных машин и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77.33.1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офисных машин и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77.33.2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вычислительных машин и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водных транспортных средств и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воздушных судов и авиационного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прочего автомобильного транспорта и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железнодорожного транспорта и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двигателей, турбин и станков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горного и нефтепромыслового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подъемно-транспортного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профессиональной радио- и телевизионной аппаратуры и аппаратуры связи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контрольно-измерительной аппаратуры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торгового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77.39.3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 лизинг племенных сельскохозяйственных животных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77.40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78.10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агентств по подбору персонала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78.20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агентств по временному трудоустройству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78.30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подбору персонала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79.11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туристических агентств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79.12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туроператоров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79.90.1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туристических информационных услуг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79.90.21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79.90.22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79.90.31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79.90.32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80.10.1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ведомственной охраны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80.10.2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частных охранных организаций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80.10.9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охранных служб прочих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80.20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систем обеспечения безопасности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80.30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по расследованию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81.10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81.21.1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уборке квартир и частных домов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81.21.9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уборке прочих типов зданий и помещений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81.22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81.29.1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Дезинфекция, дезинсекция, дератизация зданий, промышленного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81.29.2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Подметание улиц и уборка снега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81.29.9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чистке и уборке прочая, не включенная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81.30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по благоустройству ландшафта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82.11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82.19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82.20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центров обработки телефонных вызовов</w:t>
            </w:r>
          </w:p>
        </w:tc>
      </w:tr>
      <w:tr w:rsidR="00B02FD9" w:rsidRPr="0056249A" w:rsidTr="00B02FD9">
        <w:tc>
          <w:tcPr>
            <w:tcW w:w="0" w:type="auto"/>
          </w:tcPr>
          <w:p w:rsidR="00B02FD9" w:rsidRDefault="00B02FD9">
            <w:r>
              <w:t>82.30.1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организаторов и операторов выставочных и ярмарочных мероприятий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82.30.2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организаторов конгрессных мероприятий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82.30.3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выставочных/ярмарочных услуг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82.91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агентств по сбору платежей и бюро кредитной информации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82.92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по упаковыванию товаров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82.99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84.11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84.12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84.13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84.21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международная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84.22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Деятельность, связанная с обеспечением военной безопасности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84.23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юстиции и правосудия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84.24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обеспечению общественного порядка и безопасности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84.25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84.30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обязательного социального обеспечения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85.11</w:t>
            </w:r>
          </w:p>
        </w:tc>
        <w:tc>
          <w:tcPr>
            <w:tcW w:w="0" w:type="auto"/>
          </w:tcPr>
          <w:p w:rsidR="00B02FD9" w:rsidRDefault="00B02FD9">
            <w:r>
              <w:t>Образование дошкольное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85.12</w:t>
            </w:r>
          </w:p>
        </w:tc>
        <w:tc>
          <w:tcPr>
            <w:tcW w:w="0" w:type="auto"/>
          </w:tcPr>
          <w:p w:rsidR="00B02FD9" w:rsidRDefault="00B02FD9">
            <w:r>
              <w:t>Образование начальное общее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85.13</w:t>
            </w:r>
          </w:p>
        </w:tc>
        <w:tc>
          <w:tcPr>
            <w:tcW w:w="0" w:type="auto"/>
          </w:tcPr>
          <w:p w:rsidR="00B02FD9" w:rsidRDefault="00B02FD9">
            <w:r>
              <w:t>Образование основное общее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85.14</w:t>
            </w:r>
          </w:p>
        </w:tc>
        <w:tc>
          <w:tcPr>
            <w:tcW w:w="0" w:type="auto"/>
          </w:tcPr>
          <w:p w:rsidR="00B02FD9" w:rsidRDefault="00B02FD9">
            <w:r>
              <w:t>Образование среднее общее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85.21</w:t>
            </w:r>
          </w:p>
        </w:tc>
        <w:tc>
          <w:tcPr>
            <w:tcW w:w="0" w:type="auto"/>
          </w:tcPr>
          <w:p w:rsidR="00B02FD9" w:rsidRDefault="00B02FD9">
            <w:r>
              <w:t>Образование профессиональное среднее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85.22</w:t>
            </w:r>
          </w:p>
        </w:tc>
        <w:tc>
          <w:tcPr>
            <w:tcW w:w="0" w:type="auto"/>
          </w:tcPr>
          <w:p w:rsidR="00B02FD9" w:rsidRDefault="00B02FD9">
            <w:r>
              <w:t>Образование высшее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85.23</w:t>
            </w:r>
          </w:p>
        </w:tc>
        <w:tc>
          <w:tcPr>
            <w:tcW w:w="0" w:type="auto"/>
          </w:tcPr>
          <w:p w:rsidR="00B02FD9" w:rsidRDefault="00B02FD9">
            <w:r>
              <w:t>Подготовка кадров высшей квалификации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85.30</w:t>
            </w:r>
          </w:p>
        </w:tc>
        <w:tc>
          <w:tcPr>
            <w:tcW w:w="0" w:type="auto"/>
          </w:tcPr>
          <w:p w:rsidR="00B02FD9" w:rsidRDefault="00B02FD9">
            <w:r>
              <w:t>Обучение профессиональное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85.41.1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Образование в области спорта и отдыха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85.41.2</w:t>
            </w:r>
          </w:p>
        </w:tc>
        <w:tc>
          <w:tcPr>
            <w:tcW w:w="0" w:type="auto"/>
          </w:tcPr>
          <w:p w:rsidR="00B02FD9" w:rsidRDefault="00B02FD9">
            <w:r>
              <w:t>Образование в области культуры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85.41.91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организации отдыха детей и их оздоровления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85.41.99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Образование дополнительное детей и взрослых прочее, не включенное в другие группировки, кроме деятельности по организации отдыха и оздоровления детей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85.42.1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школ подготовки водителей автотранспортных средств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85.42.2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85.42.9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86.10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больничных организаций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86.21</w:t>
            </w:r>
          </w:p>
        </w:tc>
        <w:tc>
          <w:tcPr>
            <w:tcW w:w="0" w:type="auto"/>
          </w:tcPr>
          <w:p w:rsidR="00B02FD9" w:rsidRDefault="00B02FD9">
            <w:r>
              <w:t>Общая врачебная практика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86.22.1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в области косметологии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86.22.9</w:t>
            </w:r>
          </w:p>
        </w:tc>
        <w:tc>
          <w:tcPr>
            <w:tcW w:w="0" w:type="auto"/>
          </w:tcPr>
          <w:p w:rsidR="00B02FD9" w:rsidRDefault="00B02FD9">
            <w:r>
              <w:t>Специальная врачебная практика прочая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86.23</w:t>
            </w:r>
          </w:p>
        </w:tc>
        <w:tc>
          <w:tcPr>
            <w:tcW w:w="0" w:type="auto"/>
          </w:tcPr>
          <w:p w:rsidR="00B02FD9" w:rsidRDefault="00B02FD9">
            <w:r>
              <w:t>Стоматологическая практика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86.90.1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организаций санитарно-эпидемиологической службы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86.90.2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организаций судебно-медицинской экспертизы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86.90.3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массажных салонов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86.90.4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санаторно-курортных организаций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86.90.5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психического здоровья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86.90.9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87.10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медицинскому уходу с обеспечением проживания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87.20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87.30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87.90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уходу с обеспечением проживания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88.10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88.91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услуг по дневному уходу за детьми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88.99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90.01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исполнительских искусств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90.02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90.03.1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композиторов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90.03.2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художников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90.03.9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художественного творчества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90.04.1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90.04.2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90.04.3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91.01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библиотек и архивов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91.02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музеев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91.03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91.04.1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зоопарков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91.04.2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91.04.3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национальных парков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91.04.4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природных парков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91.04.5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природных заказников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91.04.6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дендрологических парков и ботанических садов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92.11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казино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92.12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залов игровых автоматов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92.13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организации заключения пари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92.21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организаторов лотерей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92.22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операторов лотерей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92.23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распространителей лотерейных билетов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93.11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спортивных объектов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93.12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спортивных клубов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93.13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фитнес-центров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93.19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в области спорта прочая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93.21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парков культуры и отдыха и тематических парков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93.29.1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парков отдыха и пляжей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93.29.2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танцплощадок, дискотек, школ танцев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93.29.3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Организация обрядов (свадеб, юбилеев), в т.ч. музыкальное сопровождение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93.29.4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компьютерных клубов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93.29.9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94.11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предпринимательских членских некоммерческих организаций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94.12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профессиональных членских организаций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94.20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профессиональных союзов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94.91.1</w:t>
            </w:r>
          </w:p>
        </w:tc>
        <w:tc>
          <w:tcPr>
            <w:tcW w:w="0" w:type="auto"/>
          </w:tcPr>
          <w:p w:rsidR="00B02FD9" w:rsidRDefault="00B02FD9">
            <w:r>
              <w:t>Паломническая деятельность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94.91.9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религиозных организаций прочая, не включенная в другие группировки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94.92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политических организаций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94.99.1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правозащитных организаций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lastRenderedPageBreak/>
              <w:t>94.99.2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организаций по охране окружающей среды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94.99.3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организаций по защите особых групп населения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94.99.4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организаций по улучшению положения гражданского населения и поддержке общественности прочие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94.99.5</w:t>
            </w:r>
          </w:p>
        </w:tc>
        <w:tc>
          <w:tcPr>
            <w:tcW w:w="0" w:type="auto"/>
          </w:tcPr>
          <w:p w:rsidR="00B02FD9" w:rsidRDefault="00B02FD9">
            <w:r>
              <w:t>Деятельность молодежных объединений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94.99.6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организаций по проведению культурных и развлекательных мероприятий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94.99.7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предоставлению стипендий или грантов некоммерческими организациями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94.99.9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прочих общественных и прочих некоммерческих организаций, кроме религиозных и политических организаций, не включенных в другие группировки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95.11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компьютеров и периферийного компьютерного оборудования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95.12</w:t>
            </w:r>
          </w:p>
        </w:tc>
        <w:tc>
          <w:tcPr>
            <w:tcW w:w="0" w:type="auto"/>
          </w:tcPr>
          <w:p w:rsidR="00B02FD9" w:rsidRDefault="00B02FD9">
            <w:r>
              <w:t>Ремонт коммуникационного оборудования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95.21</w:t>
            </w:r>
          </w:p>
        </w:tc>
        <w:tc>
          <w:tcPr>
            <w:tcW w:w="0" w:type="auto"/>
          </w:tcPr>
          <w:p w:rsidR="00B02FD9" w:rsidRDefault="00B02FD9">
            <w:r>
              <w:t>Ремонт электронной бытовой техники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95.22.1</w:t>
            </w:r>
          </w:p>
        </w:tc>
        <w:tc>
          <w:tcPr>
            <w:tcW w:w="0" w:type="auto"/>
          </w:tcPr>
          <w:p w:rsidR="00B02FD9" w:rsidRDefault="00B02FD9">
            <w:r>
              <w:t>Ремонт бытовой техники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95.22.2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домашнего и садового оборудования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95.23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обуви и прочих изделий из кожи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95.24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мебели и предметов домашнего обихода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95.25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часов и ювелирных изделий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95.29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Ремонт прочих предметов личного потребления и бытовых товаров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96.01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Стирка и химическая чистка текстильных и меховых изделий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96.02.1</w:t>
            </w:r>
          </w:p>
        </w:tc>
        <w:tc>
          <w:tcPr>
            <w:tcW w:w="0" w:type="auto"/>
          </w:tcPr>
          <w:p w:rsidR="00B02FD9" w:rsidRDefault="00B02FD9">
            <w:r>
              <w:t>Предоставление парикмахерских услуг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96.02.2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косметических услуг парикмахерскими и салонами красоты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96.03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Организация похорон и представление связанных с ними услуг</w:t>
            </w:r>
          </w:p>
        </w:tc>
      </w:tr>
      <w:tr w:rsidR="00B02FD9" w:rsidTr="00B02FD9">
        <w:tc>
          <w:tcPr>
            <w:tcW w:w="0" w:type="auto"/>
          </w:tcPr>
          <w:p w:rsidR="00B02FD9" w:rsidRDefault="00B02FD9">
            <w:r>
              <w:t>96.04</w:t>
            </w:r>
          </w:p>
        </w:tc>
        <w:tc>
          <w:tcPr>
            <w:tcW w:w="0" w:type="auto"/>
          </w:tcPr>
          <w:p w:rsidR="00B02FD9" w:rsidRDefault="00B02FD9">
            <w:r>
              <w:t>Деятельность физкультурно- оздоровительная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96.09.1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Деятельность по оказанию услуги по скупке у граждан ювелирных и других изделий из драгоценных металлов и драгоценных камней, лома таких изделий</w:t>
            </w:r>
          </w:p>
        </w:tc>
      </w:tr>
      <w:tr w:rsidR="00B02FD9" w:rsidRPr="00B02FD9" w:rsidTr="00B02FD9">
        <w:tc>
          <w:tcPr>
            <w:tcW w:w="0" w:type="auto"/>
          </w:tcPr>
          <w:p w:rsidR="00B02FD9" w:rsidRDefault="00B02FD9">
            <w:r>
              <w:t>96.09.9</w:t>
            </w:r>
          </w:p>
        </w:tc>
        <w:tc>
          <w:tcPr>
            <w:tcW w:w="0" w:type="auto"/>
          </w:tcPr>
          <w:p w:rsidR="00B02FD9" w:rsidRPr="00B02FD9" w:rsidRDefault="00B02FD9">
            <w:pPr>
              <w:rPr>
                <w:lang w:val="ru-RU"/>
              </w:rPr>
            </w:pPr>
            <w:r w:rsidRPr="00B02FD9">
              <w:rPr>
                <w:lang w:val="ru-RU"/>
              </w:rPr>
              <w:t>Предоставление прочих персональных услуг, не включенных в другие группировки, кроме деятельности по оказанию услуги по скупке у граждан ювелирных изделий</w:t>
            </w:r>
          </w:p>
        </w:tc>
      </w:tr>
    </w:tbl>
    <w:p w:rsidR="009B5A00" w:rsidRPr="00B02FD9" w:rsidRDefault="009B5A00">
      <w:pPr>
        <w:pStyle w:val="a0"/>
        <w:rPr>
          <w:lang w:val="ru-RU"/>
        </w:rPr>
      </w:pPr>
    </w:p>
    <w:sectPr w:rsidR="009B5A00" w:rsidRPr="00B02FD9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0"/>
    <w:rsid w:val="000D5200"/>
    <w:rsid w:val="00237C63"/>
    <w:rsid w:val="00393F35"/>
    <w:rsid w:val="004474C6"/>
    <w:rsid w:val="004E1381"/>
    <w:rsid w:val="0056249A"/>
    <w:rsid w:val="006F1262"/>
    <w:rsid w:val="009137BD"/>
    <w:rsid w:val="009B5A00"/>
    <w:rsid w:val="00A80F8E"/>
    <w:rsid w:val="00AF2CD4"/>
    <w:rsid w:val="00B02FD9"/>
    <w:rsid w:val="00BE50FA"/>
    <w:rsid w:val="00C4172E"/>
    <w:rsid w:val="00CA6BA5"/>
    <w:rsid w:val="00DB2CD2"/>
    <w:rsid w:val="00E423E4"/>
    <w:rsid w:val="00E950C4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D78D7-13E6-4AC8-BBAD-E9436CDF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17977</Words>
  <Characters>102471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Топорова Антонина Алексеевна</dc:creator>
  <cp:lastModifiedBy>Топорова Антонина Алексеевна</cp:lastModifiedBy>
  <cp:revision>2</cp:revision>
  <dcterms:created xsi:type="dcterms:W3CDTF">2024-01-31T12:03:00Z</dcterms:created>
  <dcterms:modified xsi:type="dcterms:W3CDTF">2024-01-31T12:03:00Z</dcterms:modified>
  <dc:language>en-US</dc:language>
</cp:coreProperties>
</file>