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3E" w:rsidRPr="00612C20" w:rsidRDefault="00FE363E" w:rsidP="00FE363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363E" w:rsidRPr="00612C20" w:rsidRDefault="00FE363E" w:rsidP="00FE3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C20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Республике Башкортостан и членов их семей за период с 1 января 201</w:t>
      </w:r>
      <w:r w:rsidR="00B64E7D">
        <w:rPr>
          <w:rFonts w:ascii="Times New Roman" w:hAnsi="Times New Roman" w:cs="Times New Roman"/>
          <w:b/>
          <w:sz w:val="24"/>
          <w:szCs w:val="24"/>
        </w:rPr>
        <w:t>1</w:t>
      </w:r>
      <w:r w:rsidRPr="00612C20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B64E7D">
        <w:rPr>
          <w:rFonts w:ascii="Times New Roman" w:hAnsi="Times New Roman" w:cs="Times New Roman"/>
          <w:b/>
          <w:sz w:val="24"/>
          <w:szCs w:val="24"/>
        </w:rPr>
        <w:t>1</w:t>
      </w:r>
      <w:r w:rsidRPr="00612C20">
        <w:rPr>
          <w:rFonts w:ascii="Times New Roman" w:hAnsi="Times New Roman" w:cs="Times New Roman"/>
          <w:b/>
          <w:sz w:val="24"/>
          <w:szCs w:val="24"/>
        </w:rPr>
        <w:t xml:space="preserve"> г., размещаемые на официальном сайте Башкортостанстата в порядке, утвержденном Указом Президента Российской Федерации от 18 мая 2009 г. № 561</w:t>
      </w:r>
      <w:proofErr w:type="gramEnd"/>
    </w:p>
    <w:p w:rsidR="00FE363E" w:rsidRPr="00612C20" w:rsidRDefault="00FE363E" w:rsidP="00FE363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843"/>
        <w:gridCol w:w="1559"/>
        <w:gridCol w:w="1418"/>
        <w:gridCol w:w="1134"/>
        <w:gridCol w:w="1134"/>
        <w:gridCol w:w="850"/>
        <w:gridCol w:w="851"/>
        <w:gridCol w:w="850"/>
        <w:gridCol w:w="1134"/>
        <w:gridCol w:w="1134"/>
      </w:tblGrid>
      <w:tr w:rsidR="00B5065B" w:rsidRPr="00612C20" w:rsidTr="001F695E">
        <w:trPr>
          <w:trHeight w:val="315"/>
        </w:trPr>
        <w:tc>
          <w:tcPr>
            <w:tcW w:w="534" w:type="dxa"/>
            <w:vMerge w:val="restart"/>
          </w:tcPr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ФИО гражданского служащего</w:t>
            </w:r>
          </w:p>
        </w:tc>
        <w:tc>
          <w:tcPr>
            <w:tcW w:w="1559" w:type="dxa"/>
            <w:vMerge w:val="restart"/>
          </w:tcPr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1AA" w:rsidRPr="00B5065B" w:rsidRDefault="009461AA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820" w:type="dxa"/>
            <w:gridSpan w:val="3"/>
          </w:tcPr>
          <w:p w:rsidR="009461AA" w:rsidRPr="00B5065B" w:rsidRDefault="009461AA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118" w:type="dxa"/>
            <w:gridSpan w:val="3"/>
          </w:tcPr>
          <w:p w:rsidR="009461AA" w:rsidRPr="00B5065B" w:rsidRDefault="009461AA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835" w:type="dxa"/>
            <w:gridSpan w:val="3"/>
          </w:tcPr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9461AA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</w:t>
            </w:r>
          </w:p>
          <w:p w:rsidR="009461AA" w:rsidRPr="00B5065B" w:rsidRDefault="009461AA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доход (тыс. руб.)</w:t>
            </w:r>
          </w:p>
        </w:tc>
        <w:tc>
          <w:tcPr>
            <w:tcW w:w="1134" w:type="dxa"/>
          </w:tcPr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D7612" w:rsidRPr="00612C20" w:rsidTr="001F695E">
        <w:trPr>
          <w:trHeight w:val="3208"/>
        </w:trPr>
        <w:tc>
          <w:tcPr>
            <w:tcW w:w="534" w:type="dxa"/>
            <w:vMerge/>
          </w:tcPr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1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612C20" w:rsidRPr="00B5065B" w:rsidTr="00205A73">
              <w:trPr>
                <w:cantSplit/>
                <w:trHeight w:val="2463"/>
              </w:trPr>
              <w:tc>
                <w:tcPr>
                  <w:tcW w:w="1109" w:type="dxa"/>
                  <w:textDirection w:val="btLr"/>
                </w:tcPr>
                <w:p w:rsidR="00612C20" w:rsidRPr="00B5065B" w:rsidRDefault="00612C20" w:rsidP="00205A73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государственного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612C20" w:rsidRPr="00B5065B" w:rsidTr="00B5065B">
              <w:trPr>
                <w:cantSplit/>
                <w:trHeight w:val="2524"/>
              </w:trPr>
              <w:tc>
                <w:tcPr>
                  <w:tcW w:w="1168" w:type="dxa"/>
                  <w:textDirection w:val="btLr"/>
                </w:tcPr>
                <w:p w:rsidR="00612C20" w:rsidRPr="00B5065B" w:rsidRDefault="00612C20" w:rsidP="00205A73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супруги (супруга) гражданского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2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4"/>
            </w:tblGrid>
            <w:tr w:rsidR="00612C20" w:rsidRPr="00B5065B" w:rsidTr="00205A73">
              <w:trPr>
                <w:cantSplit/>
                <w:trHeight w:val="2354"/>
              </w:trPr>
              <w:tc>
                <w:tcPr>
                  <w:tcW w:w="1204" w:type="dxa"/>
                  <w:textDirection w:val="btLr"/>
                </w:tcPr>
                <w:p w:rsidR="00612C20" w:rsidRPr="00B5065B" w:rsidRDefault="00612C20" w:rsidP="00205A73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несовершеннолетних детей гражданского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2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3"/>
            </w:tblGrid>
            <w:tr w:rsidR="00612C20" w:rsidRPr="00B5065B" w:rsidTr="00205A73">
              <w:trPr>
                <w:cantSplit/>
                <w:trHeight w:val="2395"/>
              </w:trPr>
              <w:tc>
                <w:tcPr>
                  <w:tcW w:w="1243" w:type="dxa"/>
                  <w:textDirection w:val="btLr"/>
                </w:tcPr>
                <w:p w:rsidR="00612C20" w:rsidRPr="00B5065B" w:rsidRDefault="00612C20" w:rsidP="00205A73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государственного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9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9"/>
            </w:tblGrid>
            <w:tr w:rsidR="00612C20" w:rsidRPr="00B5065B" w:rsidTr="00205A73">
              <w:trPr>
                <w:cantSplit/>
                <w:trHeight w:val="2407"/>
              </w:trPr>
              <w:tc>
                <w:tcPr>
                  <w:tcW w:w="919" w:type="dxa"/>
                  <w:textDirection w:val="btLr"/>
                </w:tcPr>
                <w:p w:rsidR="00612C20" w:rsidRPr="00B5065B" w:rsidRDefault="00612C20" w:rsidP="00205A73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супруги (супруга) гражданского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3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"/>
              <w:gridCol w:w="289"/>
            </w:tblGrid>
            <w:tr w:rsidR="00205A73" w:rsidRPr="00B5065B" w:rsidTr="00481277">
              <w:trPr>
                <w:trHeight w:val="3122"/>
              </w:trPr>
              <w:tc>
                <w:tcPr>
                  <w:tcW w:w="1044" w:type="dxa"/>
                </w:tcPr>
                <w:p w:rsidR="00205A73" w:rsidRPr="00205A73" w:rsidRDefault="00205A73" w:rsidP="004812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8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W w:w="821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1"/>
                  </w:tblGrid>
                  <w:tr w:rsidR="00205A73" w:rsidRPr="00205A73" w:rsidTr="008B1E87">
                    <w:trPr>
                      <w:cantSplit/>
                      <w:trHeight w:val="3191"/>
                    </w:trPr>
                    <w:tc>
                      <w:tcPr>
                        <w:tcW w:w="821" w:type="dxa"/>
                        <w:textDirection w:val="btLr"/>
                      </w:tcPr>
                      <w:p w:rsidR="00205A73" w:rsidRPr="00205A73" w:rsidRDefault="00205A73" w:rsidP="008B1E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-68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205A73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несовершеннолетних детей гражданского служащего </w:t>
                        </w:r>
                      </w:p>
                    </w:tc>
                  </w:tr>
                </w:tbl>
                <w:p w:rsidR="00612C20" w:rsidRPr="00B5065B" w:rsidRDefault="00612C20" w:rsidP="00481277">
                  <w:pPr>
                    <w:pStyle w:val="Default"/>
                    <w:ind w:right="-689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612C20" w:rsidRPr="00B5065B" w:rsidRDefault="00612C20" w:rsidP="00481277">
                  <w:pPr>
                    <w:pStyle w:val="Default"/>
                    <w:ind w:right="-689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612C20" w:rsidRPr="00B5065B" w:rsidTr="00481277">
              <w:trPr>
                <w:cantSplit/>
                <w:trHeight w:val="3333"/>
              </w:trPr>
              <w:tc>
                <w:tcPr>
                  <w:tcW w:w="1310" w:type="dxa"/>
                  <w:textDirection w:val="btLr"/>
                </w:tcPr>
                <w:p w:rsidR="00612C20" w:rsidRPr="00B5065B" w:rsidRDefault="00612C20" w:rsidP="00481277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государственного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8"/>
            </w:tblGrid>
            <w:tr w:rsidR="00612C20" w:rsidRPr="00B5065B" w:rsidTr="00481277">
              <w:trPr>
                <w:cantSplit/>
                <w:trHeight w:val="3520"/>
              </w:trPr>
              <w:tc>
                <w:tcPr>
                  <w:tcW w:w="858" w:type="dxa"/>
                  <w:textDirection w:val="btLr"/>
                </w:tcPr>
                <w:p w:rsidR="00612C20" w:rsidRPr="00B5065B" w:rsidRDefault="00612C20" w:rsidP="00481277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супруги (супруга) гражданского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0"/>
            </w:tblGrid>
            <w:tr w:rsidR="00612C20" w:rsidRPr="00B5065B" w:rsidTr="00481277">
              <w:trPr>
                <w:cantSplit/>
                <w:trHeight w:val="2449"/>
              </w:trPr>
              <w:tc>
                <w:tcPr>
                  <w:tcW w:w="1440" w:type="dxa"/>
                  <w:textDirection w:val="btLr"/>
                </w:tcPr>
                <w:p w:rsidR="00612C20" w:rsidRPr="00B5065B" w:rsidRDefault="00612C20" w:rsidP="00481277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несовершеннолетних детей гражданского </w:t>
                  </w:r>
                  <w:r w:rsidR="00481277" w:rsidRPr="00B5065B">
                    <w:rPr>
                      <w:b/>
                      <w:sz w:val="20"/>
                      <w:szCs w:val="20"/>
                    </w:rPr>
                    <w:t>служащего</w:t>
                  </w:r>
                </w:p>
              </w:tc>
            </w:tr>
          </w:tbl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612C20" w:rsidRPr="00B5065B" w:rsidTr="00205A73">
              <w:trPr>
                <w:trHeight w:val="468"/>
              </w:trPr>
              <w:tc>
                <w:tcPr>
                  <w:tcW w:w="1195" w:type="dxa"/>
                </w:tcPr>
                <w:p w:rsidR="00612C20" w:rsidRPr="00B5065B" w:rsidRDefault="00612C20" w:rsidP="00481277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E87" w:rsidRPr="00612C20" w:rsidTr="001F695E">
        <w:tc>
          <w:tcPr>
            <w:tcW w:w="534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B1E87" w:rsidRPr="00B5065B" w:rsidTr="001F695E">
        <w:tc>
          <w:tcPr>
            <w:tcW w:w="534" w:type="dxa"/>
          </w:tcPr>
          <w:p w:rsidR="00FE363E" w:rsidRPr="00AB27A4" w:rsidRDefault="00FE3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E363E" w:rsidRPr="00AB27A4" w:rsidRDefault="00612C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27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612C20" w:rsidRPr="00612C20" w:rsidRDefault="00612C20" w:rsidP="0061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5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3"/>
            </w:tblGrid>
            <w:tr w:rsidR="00612C20" w:rsidRPr="00612C20" w:rsidTr="00B5065B">
              <w:trPr>
                <w:trHeight w:val="470"/>
              </w:trPr>
              <w:tc>
                <w:tcPr>
                  <w:tcW w:w="1563" w:type="dxa"/>
                </w:tcPr>
                <w:p w:rsidR="00612C20" w:rsidRPr="00612C20" w:rsidRDefault="00612C20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Кривошапкина Ольга Владимировна </w:t>
                  </w:r>
                </w:p>
              </w:tc>
            </w:tr>
          </w:tbl>
          <w:p w:rsidR="00FE363E" w:rsidRPr="00B5065B" w:rsidRDefault="00FE3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12C20" w:rsidRPr="00612C20" w:rsidRDefault="00612C20" w:rsidP="0061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3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</w:tblGrid>
            <w:tr w:rsidR="00612C20" w:rsidRPr="00612C20" w:rsidTr="00B5065B">
              <w:trPr>
                <w:trHeight w:val="88"/>
              </w:trPr>
              <w:tc>
                <w:tcPr>
                  <w:tcW w:w="1368" w:type="dxa"/>
                </w:tcPr>
                <w:p w:rsidR="00612C20" w:rsidRPr="00612C20" w:rsidRDefault="00612C20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начальник отдела </w:t>
                  </w:r>
                </w:p>
              </w:tc>
            </w:tr>
          </w:tbl>
          <w:p w:rsidR="00FE363E" w:rsidRPr="00B5065B" w:rsidRDefault="00FE3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2C20" w:rsidRPr="00612C20" w:rsidRDefault="00612C20" w:rsidP="0061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7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3"/>
            </w:tblGrid>
            <w:tr w:rsidR="00612C20" w:rsidRPr="00612C20" w:rsidTr="00B5065B">
              <w:trPr>
                <w:trHeight w:val="1307"/>
              </w:trPr>
              <w:tc>
                <w:tcPr>
                  <w:tcW w:w="1723" w:type="dxa"/>
                </w:tcPr>
                <w:p w:rsidR="00612C20" w:rsidRPr="00612C20" w:rsidRDefault="00612C20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Квартира, 66,7 м</w:t>
                  </w:r>
                  <w:proofErr w:type="gramStart"/>
                  <w:r w:rsidRPr="00741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индивидуальная, Россия, </w:t>
                  </w:r>
                </w:p>
                <w:p w:rsidR="00612C20" w:rsidRPr="00612C20" w:rsidRDefault="00612C20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садовый участок 402,0 м</w:t>
                  </w:r>
                  <w:proofErr w:type="gramStart"/>
                  <w:r w:rsidRPr="00741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:rsidR="00612C20" w:rsidRPr="00612C20" w:rsidRDefault="00612C20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индивидуальная, </w:t>
                  </w:r>
                </w:p>
                <w:p w:rsidR="00612C20" w:rsidRPr="00612C20" w:rsidRDefault="00612C20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Россия, </w:t>
                  </w:r>
                </w:p>
                <w:p w:rsidR="00612C20" w:rsidRDefault="00612C20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садовый дом 35,0 м</w:t>
                  </w:r>
                  <w:proofErr w:type="gramStart"/>
                  <w:r w:rsidRPr="00741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безвозмездное пользование, Россия </w:t>
                  </w:r>
                </w:p>
                <w:p w:rsidR="004F1C2D" w:rsidRPr="00612C20" w:rsidRDefault="004F1C2D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E363E" w:rsidRPr="00B5065B" w:rsidRDefault="00FE3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1C2D" w:rsidRDefault="004F1C2D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FE363E" w:rsidRPr="00B5065B" w:rsidRDefault="00612C20" w:rsidP="004F1C2D">
            <w:pPr>
              <w:jc w:val="center"/>
              <w:rPr>
                <w:sz w:val="18"/>
                <w:szCs w:val="18"/>
                <w:lang w:val="en-US"/>
              </w:rPr>
            </w:pPr>
            <w:r w:rsidRPr="00B5065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4F1C2D" w:rsidRDefault="004F1C2D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FE363E" w:rsidRPr="00B5065B" w:rsidRDefault="00612C20" w:rsidP="004F1C2D">
            <w:pPr>
              <w:jc w:val="center"/>
              <w:rPr>
                <w:sz w:val="18"/>
                <w:szCs w:val="18"/>
                <w:lang w:val="en-US"/>
              </w:rPr>
            </w:pPr>
            <w:r w:rsidRPr="00B5065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612C20" w:rsidRPr="00612C20" w:rsidRDefault="00612C20" w:rsidP="0061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1"/>
            </w:tblGrid>
            <w:tr w:rsidR="00612C20" w:rsidRPr="00612C20" w:rsidTr="00205A73">
              <w:trPr>
                <w:trHeight w:val="90"/>
              </w:trPr>
              <w:tc>
                <w:tcPr>
                  <w:tcW w:w="1021" w:type="dxa"/>
                </w:tcPr>
                <w:p w:rsidR="004F1C2D" w:rsidRDefault="00612C20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4F1C2D" w:rsidRDefault="004F1C2D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612C20" w:rsidRPr="00612C20" w:rsidRDefault="00612C20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12C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не имеет </w:t>
                  </w:r>
                </w:p>
              </w:tc>
            </w:tr>
          </w:tbl>
          <w:p w:rsidR="00FE363E" w:rsidRPr="00B5065B" w:rsidRDefault="00FE36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363E" w:rsidRDefault="00FE363E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4F1C2D" w:rsidRPr="00B5065B" w:rsidRDefault="004F1C2D" w:rsidP="004F1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E363E" w:rsidRDefault="00FE363E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4F1C2D" w:rsidRDefault="004F1C2D" w:rsidP="004F1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1C2D" w:rsidRPr="00B5065B" w:rsidRDefault="004F1C2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12C20" w:rsidRPr="00612C20" w:rsidRDefault="00612C20" w:rsidP="0061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6"/>
            </w:tblGrid>
            <w:tr w:rsidR="00612C20" w:rsidRPr="00612C20" w:rsidTr="00205A73">
              <w:trPr>
                <w:trHeight w:val="90"/>
              </w:trPr>
              <w:tc>
                <w:tcPr>
                  <w:tcW w:w="926" w:type="dxa"/>
                </w:tcPr>
                <w:p w:rsidR="006D5721" w:rsidRPr="006D5721" w:rsidRDefault="006D5721" w:rsidP="006D5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74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6"/>
                  </w:tblGrid>
                  <w:tr w:rsidR="006D5721" w:rsidRPr="006D5721" w:rsidTr="006D5721">
                    <w:trPr>
                      <w:trHeight w:val="178"/>
                    </w:trPr>
                    <w:tc>
                      <w:tcPr>
                        <w:tcW w:w="746" w:type="dxa"/>
                      </w:tcPr>
                      <w:p w:rsidR="006D5721" w:rsidRPr="006D5721" w:rsidRDefault="006D5721" w:rsidP="006D57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6D5721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438,918 </w:t>
                        </w:r>
                      </w:p>
                    </w:tc>
                  </w:tr>
                </w:tbl>
                <w:p w:rsidR="00612C20" w:rsidRPr="006D5721" w:rsidRDefault="00612C20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E363E" w:rsidRPr="00B5065B" w:rsidRDefault="00FE3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E363E" w:rsidRDefault="00FE363E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4F1C2D" w:rsidRPr="00B5065B" w:rsidRDefault="004F1C2D" w:rsidP="004F1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363E" w:rsidRDefault="00FE363E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4F1C2D" w:rsidRDefault="004F1C2D">
            <w:pPr>
              <w:rPr>
                <w:sz w:val="18"/>
                <w:szCs w:val="18"/>
              </w:rPr>
            </w:pPr>
          </w:p>
          <w:p w:rsidR="004F1C2D" w:rsidRPr="00B5065B" w:rsidRDefault="004F1C2D" w:rsidP="004F1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363E" w:rsidRPr="00B5065B" w:rsidRDefault="00FE363E">
            <w:pPr>
              <w:rPr>
                <w:sz w:val="18"/>
                <w:szCs w:val="18"/>
              </w:rPr>
            </w:pPr>
          </w:p>
        </w:tc>
      </w:tr>
      <w:tr w:rsidR="00884528" w:rsidRPr="00B5065B" w:rsidTr="001F695E">
        <w:tc>
          <w:tcPr>
            <w:tcW w:w="534" w:type="dxa"/>
          </w:tcPr>
          <w:p w:rsidR="00612C20" w:rsidRPr="00AB27A4" w:rsidRDefault="00612C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27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9" w:type="dxa"/>
          </w:tcPr>
          <w:p w:rsidR="006E1826" w:rsidRPr="006E1826" w:rsidRDefault="006E1826" w:rsidP="006E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6"/>
            </w:tblGrid>
            <w:tr w:rsidR="006E1826" w:rsidRPr="006E1826" w:rsidTr="004F1C2D">
              <w:trPr>
                <w:trHeight w:val="214"/>
              </w:trPr>
              <w:tc>
                <w:tcPr>
                  <w:tcW w:w="1176" w:type="dxa"/>
                </w:tcPr>
                <w:p w:rsidR="006E1826" w:rsidRPr="006E1826" w:rsidRDefault="006E1826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Гагина Галина Петровна </w:t>
                  </w:r>
                </w:p>
              </w:tc>
            </w:tr>
          </w:tbl>
          <w:p w:rsidR="00612C20" w:rsidRPr="00B5065B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1826" w:rsidRPr="006E1826" w:rsidRDefault="006E1826" w:rsidP="006E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4"/>
            </w:tblGrid>
            <w:tr w:rsidR="006E1826" w:rsidRPr="006E1826" w:rsidTr="004F1C2D">
              <w:trPr>
                <w:trHeight w:val="347"/>
              </w:trPr>
              <w:tc>
                <w:tcPr>
                  <w:tcW w:w="1784" w:type="dxa"/>
                </w:tcPr>
                <w:p w:rsidR="006E1826" w:rsidRPr="006E1826" w:rsidRDefault="006E1826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заместитель начальника отдела </w:t>
                  </w:r>
                </w:p>
              </w:tc>
            </w:tr>
          </w:tbl>
          <w:p w:rsidR="00612C20" w:rsidRPr="00B5065B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E1826" w:rsidRPr="006E1826" w:rsidRDefault="006E1826" w:rsidP="006E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5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5"/>
            </w:tblGrid>
            <w:tr w:rsidR="006E1826" w:rsidRPr="006E1826" w:rsidTr="004F1C2D">
              <w:trPr>
                <w:trHeight w:val="660"/>
              </w:trPr>
              <w:tc>
                <w:tcPr>
                  <w:tcW w:w="1525" w:type="dxa"/>
                </w:tcPr>
                <w:p w:rsidR="006E1826" w:rsidRPr="006E1826" w:rsidRDefault="006E1826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4F1C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Квартира, </w:t>
                  </w:r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58,0 </w:t>
                  </w:r>
                  <w:r w:rsidR="004F1C2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</w:t>
                  </w:r>
                  <w:proofErr w:type="gramStart"/>
                  <w:r w:rsidRPr="00741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индивидуальная, </w:t>
                  </w:r>
                </w:p>
                <w:p w:rsidR="006E1826" w:rsidRPr="006E1826" w:rsidRDefault="006E1826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Россия, садовый участок 600 м</w:t>
                  </w:r>
                  <w:proofErr w:type="gramStart"/>
                  <w:r w:rsidRPr="00741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безвозмездное пользование, Россия </w:t>
                  </w:r>
                </w:p>
              </w:tc>
            </w:tr>
          </w:tbl>
          <w:p w:rsidR="00612C20" w:rsidRPr="00B5065B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1826" w:rsidRPr="006E1826" w:rsidRDefault="006E1826" w:rsidP="006E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6E1826" w:rsidRPr="006E1826" w:rsidTr="004F1C2D">
              <w:trPr>
                <w:trHeight w:val="281"/>
              </w:trPr>
              <w:tc>
                <w:tcPr>
                  <w:tcW w:w="1451" w:type="dxa"/>
                </w:tcPr>
                <w:p w:rsidR="006E1826" w:rsidRPr="006E1826" w:rsidRDefault="006E1826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Квартира, 58,0м</w:t>
                  </w:r>
                  <w:proofErr w:type="gramStart"/>
                  <w:r w:rsidRPr="00741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:rsidR="006E1826" w:rsidRPr="006E1826" w:rsidRDefault="006E1826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безвозмездное пользование, Россия, </w:t>
                  </w:r>
                </w:p>
                <w:p w:rsidR="006E1826" w:rsidRPr="006E1826" w:rsidRDefault="006E1826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садовый участок 600 м</w:t>
                  </w:r>
                  <w:proofErr w:type="gramStart"/>
                  <w:r w:rsidRPr="00741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безвозмездное пользование, </w:t>
                  </w:r>
                </w:p>
                <w:p w:rsidR="006E1826" w:rsidRPr="006E1826" w:rsidRDefault="006E1826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Россия </w:t>
                  </w:r>
                </w:p>
              </w:tc>
            </w:tr>
          </w:tbl>
          <w:p w:rsidR="00612C20" w:rsidRPr="00B5065B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12C20" w:rsidRDefault="00612C20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Default="004F1C2D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Default="004F1C2D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Default="004F1C2D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Pr="00B5065B" w:rsidRDefault="004F1C2D" w:rsidP="004F1C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1C2D" w:rsidRDefault="004F1C2D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Default="004F1C2D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Default="004F1C2D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Default="004F1C2D" w:rsidP="00D6550F">
            <w:pPr>
              <w:pStyle w:val="Default"/>
              <w:rPr>
                <w:sz w:val="18"/>
                <w:szCs w:val="18"/>
              </w:rPr>
            </w:pPr>
          </w:p>
          <w:p w:rsidR="00612C20" w:rsidRPr="00B5065B" w:rsidRDefault="006E1826" w:rsidP="00D6550F">
            <w:pPr>
              <w:pStyle w:val="Default"/>
              <w:rPr>
                <w:sz w:val="18"/>
                <w:szCs w:val="18"/>
              </w:rPr>
            </w:pPr>
            <w:r w:rsidRPr="006E1826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6E1826" w:rsidRPr="006E1826" w:rsidRDefault="006E1826" w:rsidP="006E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9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"/>
            </w:tblGrid>
            <w:tr w:rsidR="006E1826" w:rsidRPr="006E1826" w:rsidTr="004F1C2D">
              <w:trPr>
                <w:trHeight w:val="110"/>
              </w:trPr>
              <w:tc>
                <w:tcPr>
                  <w:tcW w:w="996" w:type="dxa"/>
                </w:tcPr>
                <w:p w:rsidR="004F1C2D" w:rsidRDefault="004F1C2D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4F1C2D" w:rsidRDefault="004F1C2D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4F1C2D" w:rsidRDefault="004F1C2D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6E1826" w:rsidRPr="006E1826" w:rsidRDefault="004F1C2D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E18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 имеет</w:t>
                  </w:r>
                </w:p>
              </w:tc>
            </w:tr>
          </w:tbl>
          <w:p w:rsidR="00612C20" w:rsidRPr="00B5065B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1826" w:rsidRPr="006E1826" w:rsidRDefault="006E1826" w:rsidP="006E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E1826" w:rsidRPr="006E1826" w:rsidTr="00205A73">
              <w:trPr>
                <w:trHeight w:val="90"/>
              </w:trPr>
              <w:tc>
                <w:tcPr>
                  <w:tcW w:w="222" w:type="dxa"/>
                </w:tcPr>
                <w:p w:rsidR="006E1826" w:rsidRPr="006E1826" w:rsidRDefault="006E1826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12C20" w:rsidRDefault="00612C20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Default="004F1C2D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Pr="00B5065B" w:rsidRDefault="004F1C2D" w:rsidP="004F1C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1826" w:rsidRPr="006E1826" w:rsidRDefault="006E1826" w:rsidP="006E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6"/>
            </w:tblGrid>
            <w:tr w:rsidR="006E1826" w:rsidRPr="006E1826" w:rsidTr="00205A73">
              <w:trPr>
                <w:trHeight w:val="90"/>
              </w:trPr>
              <w:tc>
                <w:tcPr>
                  <w:tcW w:w="926" w:type="dxa"/>
                </w:tcPr>
                <w:p w:rsidR="006E1826" w:rsidRPr="006D5721" w:rsidRDefault="006D5721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374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,595</w:t>
                  </w:r>
                </w:p>
              </w:tc>
            </w:tr>
          </w:tbl>
          <w:p w:rsidR="00612C20" w:rsidRPr="00B5065B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1826" w:rsidRPr="006E1826" w:rsidRDefault="006E1826" w:rsidP="006E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8"/>
            </w:tblGrid>
            <w:tr w:rsidR="006E1826" w:rsidRPr="006E1826" w:rsidTr="00205A73">
              <w:trPr>
                <w:trHeight w:val="90"/>
              </w:trPr>
              <w:tc>
                <w:tcPr>
                  <w:tcW w:w="858" w:type="dxa"/>
                </w:tcPr>
                <w:p w:rsidR="006E1826" w:rsidRPr="006E1826" w:rsidRDefault="006D5721" w:rsidP="006E18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375,910</w:t>
                  </w:r>
                </w:p>
              </w:tc>
            </w:tr>
          </w:tbl>
          <w:p w:rsidR="00612C20" w:rsidRPr="00B5065B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2C20" w:rsidRDefault="00612C20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Default="004F1C2D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Default="004F1C2D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Default="004F1C2D" w:rsidP="00D6550F">
            <w:pPr>
              <w:pStyle w:val="Default"/>
              <w:rPr>
                <w:sz w:val="18"/>
                <w:szCs w:val="18"/>
              </w:rPr>
            </w:pPr>
          </w:p>
          <w:p w:rsidR="004F1C2D" w:rsidRPr="00B5065B" w:rsidRDefault="004F1C2D" w:rsidP="004F1C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2C20" w:rsidRPr="00B5065B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</w:tr>
      <w:tr w:rsidR="00884528" w:rsidRPr="00B5065B" w:rsidTr="001F695E">
        <w:tc>
          <w:tcPr>
            <w:tcW w:w="534" w:type="dxa"/>
          </w:tcPr>
          <w:p w:rsidR="00612C20" w:rsidRPr="00AB27A4" w:rsidRDefault="00612C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27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5225E7" w:rsidRPr="005225E7" w:rsidRDefault="005225E7" w:rsidP="005225E7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225E7">
              <w:rPr>
                <w:sz w:val="18"/>
                <w:szCs w:val="18"/>
              </w:rPr>
              <w:t>Фаузетдинова</w:t>
            </w:r>
            <w:proofErr w:type="spellEnd"/>
            <w:r w:rsidRPr="005225E7">
              <w:rPr>
                <w:sz w:val="18"/>
                <w:szCs w:val="18"/>
              </w:rPr>
              <w:t xml:space="preserve"> </w:t>
            </w:r>
            <w:proofErr w:type="spellStart"/>
            <w:r w:rsidRPr="005225E7">
              <w:rPr>
                <w:sz w:val="18"/>
                <w:szCs w:val="18"/>
              </w:rPr>
              <w:t>Альфизя</w:t>
            </w:r>
            <w:proofErr w:type="spellEnd"/>
            <w:r w:rsidRPr="005225E7">
              <w:rPr>
                <w:sz w:val="18"/>
                <w:szCs w:val="18"/>
              </w:rPr>
              <w:t xml:space="preserve"> </w:t>
            </w:r>
            <w:proofErr w:type="spellStart"/>
            <w:r w:rsidRPr="005225E7">
              <w:rPr>
                <w:sz w:val="18"/>
                <w:szCs w:val="18"/>
              </w:rPr>
              <w:t>Имамовна</w:t>
            </w:r>
            <w:proofErr w:type="spellEnd"/>
            <w:r w:rsidRPr="005225E7">
              <w:rPr>
                <w:sz w:val="18"/>
                <w:szCs w:val="18"/>
              </w:rPr>
              <w:t xml:space="preserve"> </w:t>
            </w:r>
          </w:p>
          <w:p w:rsidR="00612C20" w:rsidRPr="005225E7" w:rsidRDefault="00612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25E7" w:rsidRPr="005225E7" w:rsidRDefault="005225E7" w:rsidP="005225E7">
            <w:pPr>
              <w:pStyle w:val="Default"/>
              <w:rPr>
                <w:sz w:val="18"/>
                <w:szCs w:val="18"/>
              </w:rPr>
            </w:pPr>
            <w:r w:rsidRPr="005225E7">
              <w:rPr>
                <w:sz w:val="18"/>
                <w:szCs w:val="18"/>
              </w:rPr>
              <w:t xml:space="preserve">главный специалист-эксперт </w:t>
            </w:r>
          </w:p>
          <w:p w:rsidR="00612C20" w:rsidRPr="005225E7" w:rsidRDefault="00612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25E7" w:rsidRPr="005225E7" w:rsidRDefault="005225E7" w:rsidP="005225E7">
            <w:pPr>
              <w:pStyle w:val="Default"/>
              <w:rPr>
                <w:sz w:val="18"/>
                <w:szCs w:val="18"/>
              </w:rPr>
            </w:pPr>
            <w:r w:rsidRPr="005225E7">
              <w:rPr>
                <w:sz w:val="18"/>
                <w:szCs w:val="18"/>
              </w:rPr>
              <w:t xml:space="preserve">Комната в общежитии, </w:t>
            </w:r>
          </w:p>
          <w:p w:rsidR="005225E7" w:rsidRPr="005225E7" w:rsidRDefault="005225E7" w:rsidP="005225E7">
            <w:pPr>
              <w:pStyle w:val="Default"/>
              <w:rPr>
                <w:sz w:val="18"/>
                <w:szCs w:val="18"/>
              </w:rPr>
            </w:pPr>
            <w:r w:rsidRPr="005225E7">
              <w:rPr>
                <w:sz w:val="18"/>
                <w:szCs w:val="18"/>
              </w:rPr>
              <w:t>16,5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225E7">
              <w:rPr>
                <w:sz w:val="18"/>
                <w:szCs w:val="18"/>
              </w:rPr>
              <w:t xml:space="preserve">, </w:t>
            </w:r>
          </w:p>
          <w:p w:rsidR="00612C20" w:rsidRPr="005225E7" w:rsidRDefault="005225E7" w:rsidP="00522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25E7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 w:rsidRPr="005225E7">
              <w:rPr>
                <w:rFonts w:ascii="Times New Roman" w:hAnsi="Times New Roman" w:cs="Times New Roman"/>
                <w:sz w:val="18"/>
                <w:szCs w:val="18"/>
              </w:rPr>
              <w:t xml:space="preserve">, Россия </w:t>
            </w:r>
          </w:p>
        </w:tc>
        <w:tc>
          <w:tcPr>
            <w:tcW w:w="1559" w:type="dxa"/>
          </w:tcPr>
          <w:p w:rsidR="00612C20" w:rsidRDefault="00612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5E7" w:rsidRDefault="005225E7" w:rsidP="00522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25E7" w:rsidRPr="005225E7" w:rsidRDefault="00522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2C20" w:rsidRDefault="00612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5E7" w:rsidRPr="005225E7" w:rsidRDefault="005225E7" w:rsidP="00522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225E7" w:rsidRDefault="005225E7" w:rsidP="005225E7">
            <w:pPr>
              <w:pStyle w:val="Default"/>
              <w:rPr>
                <w:sz w:val="18"/>
                <w:szCs w:val="18"/>
              </w:rPr>
            </w:pPr>
          </w:p>
          <w:p w:rsidR="005225E7" w:rsidRPr="005225E7" w:rsidRDefault="005225E7" w:rsidP="005225E7">
            <w:pPr>
              <w:pStyle w:val="Default"/>
              <w:rPr>
                <w:sz w:val="18"/>
                <w:szCs w:val="18"/>
              </w:rPr>
            </w:pPr>
            <w:r w:rsidRPr="005225E7">
              <w:rPr>
                <w:sz w:val="18"/>
                <w:szCs w:val="18"/>
              </w:rPr>
              <w:t xml:space="preserve">не имеет </w:t>
            </w:r>
          </w:p>
          <w:p w:rsidR="00612C20" w:rsidRPr="005225E7" w:rsidRDefault="00612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2C20" w:rsidRDefault="00612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5E7" w:rsidRPr="005225E7" w:rsidRDefault="005225E7" w:rsidP="00522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12C20" w:rsidRDefault="00612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5E7" w:rsidRPr="005225E7" w:rsidRDefault="005225E7" w:rsidP="00522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225E7" w:rsidRPr="005225E7" w:rsidRDefault="001B22A0" w:rsidP="005225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391,960</w:t>
            </w:r>
          </w:p>
          <w:p w:rsidR="00612C20" w:rsidRPr="005225E7" w:rsidRDefault="00612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2C20" w:rsidRDefault="00612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5E7" w:rsidRPr="005225E7" w:rsidRDefault="005225E7" w:rsidP="00522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2C20" w:rsidRDefault="00612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5E7" w:rsidRPr="005225E7" w:rsidRDefault="005225E7" w:rsidP="00522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2C20" w:rsidRPr="005225E7" w:rsidRDefault="00612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4.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Гулевская Татьяна Викторовна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Квартира,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34,2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безвозмездное пользование, 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34,2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индивидуальная,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Россия, садовый участок 780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>, индивидуальная, Россия, гараж 28,0м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 xml:space="preserve"> , индивидуальная, 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Легковой автомобиль Фольксваген POLO,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290,379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360,000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5.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Васильева Ирина Александровна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52,2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(1/3) долевая, Россия,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земельный участок 800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аренда,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Жилой дом, 30,75м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>, (10/100) долевая, Россия, земельный участок 1263м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 xml:space="preserve">, (10/100) долевая, Россия,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земельный участок 800м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>, аренда, Россия, квартира, 52,2м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Легковой автомобиль ВАЗ – 21093,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301,773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332,523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6.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E4C38">
              <w:rPr>
                <w:sz w:val="18"/>
                <w:szCs w:val="18"/>
              </w:rPr>
              <w:t>Курмакаева</w:t>
            </w:r>
            <w:proofErr w:type="spellEnd"/>
            <w:r w:rsidRPr="00CE4C38">
              <w:rPr>
                <w:sz w:val="18"/>
                <w:szCs w:val="18"/>
              </w:rPr>
              <w:t xml:space="preserve"> Лилия </w:t>
            </w:r>
            <w:proofErr w:type="spellStart"/>
            <w:r w:rsidRPr="00CE4C38">
              <w:rPr>
                <w:sz w:val="18"/>
                <w:szCs w:val="18"/>
              </w:rPr>
              <w:t>Раяновна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32,9м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индивидуальная,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Квартира,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32,9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CE4C38">
              <w:rPr>
                <w:sz w:val="18"/>
                <w:szCs w:val="18"/>
              </w:rPr>
              <w:t>Хундай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Getz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E4C38">
              <w:rPr>
                <w:sz w:val="18"/>
                <w:szCs w:val="18"/>
              </w:rPr>
              <w:t>Gls</w:t>
            </w:r>
            <w:proofErr w:type="spellEnd"/>
            <w:r w:rsidRPr="00CE4C38">
              <w:rPr>
                <w:sz w:val="18"/>
                <w:szCs w:val="18"/>
              </w:rPr>
              <w:t xml:space="preserve"> 1,4,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bookmarkStart w:id="0" w:name="_GoBack"/>
            <w:r w:rsidRPr="00D2707A">
              <w:rPr>
                <w:sz w:val="16"/>
                <w:szCs w:val="16"/>
              </w:rPr>
              <w:t xml:space="preserve">индивидуальная </w:t>
            </w:r>
            <w:bookmarkEnd w:id="0"/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283,088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получал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7.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Хакимов </w:t>
            </w:r>
            <w:proofErr w:type="spellStart"/>
            <w:r w:rsidRPr="00CE4C38">
              <w:rPr>
                <w:sz w:val="18"/>
                <w:szCs w:val="18"/>
              </w:rPr>
              <w:lastRenderedPageBreak/>
              <w:t>Газизьян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Ахтямович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начальник </w:t>
            </w:r>
            <w:r w:rsidRPr="00CE4C38">
              <w:rPr>
                <w:sz w:val="18"/>
                <w:szCs w:val="18"/>
              </w:rPr>
              <w:lastRenderedPageBreak/>
              <w:t xml:space="preserve">отдела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>Квартира, 45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  <w:r w:rsidRPr="00CE4C38">
              <w:rPr>
                <w:sz w:val="18"/>
                <w:szCs w:val="18"/>
              </w:rPr>
              <w:lastRenderedPageBreak/>
              <w:t>совместная, Россия, садовый участок 1660 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>, индивидуальная, Россия, земельный участок под гараж 24 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>, индивидуальная, Россия, гараж 20м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 xml:space="preserve"> индивидуальная,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Россия, земельный участок 3900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аренда, 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>Квартира, 45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  <w:r w:rsidRPr="00CE4C38">
              <w:rPr>
                <w:sz w:val="18"/>
                <w:szCs w:val="18"/>
              </w:rPr>
              <w:lastRenderedPageBreak/>
              <w:t xml:space="preserve">совместная, Россия,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сад-огород, 400м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 xml:space="preserve">, </w:t>
            </w:r>
            <w:proofErr w:type="gramStart"/>
            <w:r w:rsidRPr="00CE4C38">
              <w:rPr>
                <w:sz w:val="18"/>
                <w:szCs w:val="18"/>
              </w:rPr>
              <w:t>индивидуальная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Легковые </w:t>
            </w:r>
            <w:r w:rsidRPr="00CE4C38">
              <w:rPr>
                <w:sz w:val="18"/>
                <w:szCs w:val="18"/>
              </w:rPr>
              <w:lastRenderedPageBreak/>
              <w:t xml:space="preserve">автомобили FORD – Фокус, ВАЗ 2113,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Индивидуальная,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E4C38">
              <w:rPr>
                <w:sz w:val="18"/>
                <w:szCs w:val="18"/>
              </w:rPr>
              <w:t>Иж</w:t>
            </w:r>
            <w:proofErr w:type="spellEnd"/>
            <w:r w:rsidRPr="00CE4C38">
              <w:rPr>
                <w:sz w:val="18"/>
                <w:szCs w:val="18"/>
              </w:rPr>
              <w:t xml:space="preserve">-Юпитер мотоцикл, </w:t>
            </w:r>
            <w:proofErr w:type="gramStart"/>
            <w:r w:rsidRPr="00D2707A">
              <w:rPr>
                <w:sz w:val="16"/>
                <w:szCs w:val="16"/>
              </w:rPr>
              <w:t>индивидуальная</w:t>
            </w:r>
            <w:proofErr w:type="gramEnd"/>
            <w:r w:rsidRPr="00D270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не имеет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428,203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113,342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8.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Мухаматов Ринат </w:t>
            </w:r>
            <w:proofErr w:type="spellStart"/>
            <w:r w:rsidRPr="00CE4C38">
              <w:rPr>
                <w:sz w:val="18"/>
                <w:szCs w:val="18"/>
              </w:rPr>
              <w:t>Радикович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52,5м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52,5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Несовершеннолетние дети: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52,5м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безвозмездное пользование, Россия,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64,1м</w:t>
            </w:r>
            <w:proofErr w:type="gramStart"/>
            <w:r w:rsidRPr="00CE4C38">
              <w:rPr>
                <w:sz w:val="18"/>
                <w:szCs w:val="18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имеют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303,835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92,097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получали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9.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Бакирова </w:t>
            </w:r>
            <w:proofErr w:type="spellStart"/>
            <w:r w:rsidRPr="00CE4C38">
              <w:rPr>
                <w:sz w:val="18"/>
                <w:szCs w:val="18"/>
              </w:rPr>
              <w:t>Наися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Салимзяновна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67,0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(1/2), долевая,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Россия, квартира, 60,5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безвозмездное пользование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60,5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>, индивидуальная, Россия, садовый участок 1200 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>, индивидуальная, Россия, садовый дом 50м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>, индивидуальная, Россия, гараж 12м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 xml:space="preserve"> индивидуальная,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Несовершеннолетние дети: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67,0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(1/2), долевая,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Россия;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60,5м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безвозмездное пользование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D2707A">
              <w:rPr>
                <w:sz w:val="16"/>
                <w:szCs w:val="16"/>
              </w:rPr>
              <w:t>Автомобиль</w:t>
            </w:r>
            <w:r w:rsidRPr="00CE4C38">
              <w:rPr>
                <w:sz w:val="18"/>
                <w:szCs w:val="18"/>
              </w:rPr>
              <w:t xml:space="preserve"> грузовой УАЗ,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имеют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255,680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125,000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получали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10.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Савельев Юрий Петрович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58,2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(1/2) долевая, Россия,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садовый участок 500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58,2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(1/2) долевая, Россия,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садовый участок 1000м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Легковой автомобиль Волга ГАЗ – 3102,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Легковой автомобиль ВАЗ Калина,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262,747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81,587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11.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Муратов Рустам </w:t>
            </w:r>
            <w:proofErr w:type="spellStart"/>
            <w:r w:rsidRPr="00CE4C38">
              <w:rPr>
                <w:sz w:val="18"/>
                <w:szCs w:val="18"/>
              </w:rPr>
              <w:lastRenderedPageBreak/>
              <w:t>Рафкатович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>специалист-</w:t>
            </w:r>
            <w:r w:rsidRPr="00CE4C38">
              <w:rPr>
                <w:sz w:val="18"/>
                <w:szCs w:val="18"/>
              </w:rPr>
              <w:lastRenderedPageBreak/>
              <w:t xml:space="preserve">эксперт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>Квартира, 37,4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  <w:r w:rsidRPr="00CE4C38">
              <w:rPr>
                <w:sz w:val="18"/>
                <w:szCs w:val="18"/>
              </w:rPr>
              <w:lastRenderedPageBreak/>
              <w:t xml:space="preserve">безвозмездное пользование, 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Квартира, 37,4 </w:t>
            </w:r>
            <w:r w:rsidRPr="00CE4C38">
              <w:rPr>
                <w:sz w:val="18"/>
                <w:szCs w:val="18"/>
              </w:rPr>
              <w:lastRenderedPageBreak/>
              <w:t>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безвозмездное пользование, 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Легковой </w:t>
            </w:r>
            <w:r w:rsidRPr="00CE4C38">
              <w:rPr>
                <w:sz w:val="18"/>
                <w:szCs w:val="18"/>
              </w:rPr>
              <w:lastRenderedPageBreak/>
              <w:t xml:space="preserve">автомобиль </w:t>
            </w:r>
            <w:proofErr w:type="spellStart"/>
            <w:r w:rsidRPr="00CE4C38">
              <w:rPr>
                <w:sz w:val="18"/>
                <w:szCs w:val="18"/>
              </w:rPr>
              <w:t>Хундай</w:t>
            </w:r>
            <w:proofErr w:type="spellEnd"/>
            <w:r w:rsidRPr="00CE4C38">
              <w:rPr>
                <w:sz w:val="18"/>
                <w:szCs w:val="18"/>
              </w:rPr>
              <w:t xml:space="preserve"> ACCENT,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Легковой </w:t>
            </w:r>
            <w:r w:rsidRPr="00CE4C38">
              <w:rPr>
                <w:sz w:val="18"/>
                <w:szCs w:val="18"/>
              </w:rPr>
              <w:lastRenderedPageBreak/>
              <w:t xml:space="preserve">автомобиль </w:t>
            </w:r>
            <w:proofErr w:type="spellStart"/>
            <w:r w:rsidRPr="00CE4C38">
              <w:rPr>
                <w:sz w:val="18"/>
                <w:szCs w:val="18"/>
              </w:rPr>
              <w:t>Opel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Corca</w:t>
            </w:r>
            <w:proofErr w:type="spell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216,310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148,792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12.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Кирпичников Владислав Николаевич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56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183,420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13.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Шаяхметов Альберт </w:t>
            </w:r>
            <w:proofErr w:type="spellStart"/>
            <w:r w:rsidRPr="00CE4C38">
              <w:rPr>
                <w:sz w:val="18"/>
                <w:szCs w:val="18"/>
              </w:rPr>
              <w:t>Рифович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92,0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(1/4), долевая,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137,995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14.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E4C38">
              <w:rPr>
                <w:sz w:val="18"/>
                <w:szCs w:val="18"/>
              </w:rPr>
              <w:t>Бисенбаев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Азат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Шамратович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44,0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(1/2), долевая,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262,107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15.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Чернова Надежда Аркадьевна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37,2м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индивидуальная,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Земельный участок по ИЖС 1660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 , индивидуальная,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Россия, квартира,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37,2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Легковой автомобиль ВАЗ – 21113,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Легковой автомобиль Опель Астра,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424,427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1650,000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16.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E4C38">
              <w:rPr>
                <w:sz w:val="18"/>
                <w:szCs w:val="18"/>
              </w:rPr>
              <w:t>Идиятуллина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Альфия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Ахметовна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Квартира,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56,8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(1/2) долевая,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Квартира,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56,8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(1/2) долевая,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Квартира,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56,8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Легковой автомобиль Рено «</w:t>
            </w:r>
            <w:proofErr w:type="spellStart"/>
            <w:r w:rsidRPr="00CE4C38">
              <w:rPr>
                <w:sz w:val="18"/>
                <w:szCs w:val="18"/>
              </w:rPr>
              <w:t>Логан</w:t>
            </w:r>
            <w:proofErr w:type="spellEnd"/>
            <w:r w:rsidRPr="00CE4C38">
              <w:rPr>
                <w:sz w:val="18"/>
                <w:szCs w:val="18"/>
              </w:rPr>
              <w:t xml:space="preserve">»,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360,832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215,000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получал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17.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Ризванов </w:t>
            </w:r>
            <w:proofErr w:type="spellStart"/>
            <w:r w:rsidRPr="00CE4C38">
              <w:rPr>
                <w:sz w:val="18"/>
                <w:szCs w:val="18"/>
              </w:rPr>
              <w:t>Ирек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Имамгалеевич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119,1м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индивидуальная, 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119,1м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безвозмездное пользование, Россия, земельный участок 570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аренда,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Легковые автомобили Тойота </w:t>
            </w:r>
            <w:proofErr w:type="spellStart"/>
            <w:r w:rsidRPr="00CE4C38">
              <w:rPr>
                <w:sz w:val="18"/>
                <w:szCs w:val="18"/>
              </w:rPr>
              <w:t>Corolla</w:t>
            </w:r>
            <w:proofErr w:type="spell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591,380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96,222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18.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E4C38">
              <w:rPr>
                <w:sz w:val="18"/>
                <w:szCs w:val="18"/>
              </w:rPr>
              <w:t>Даутова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Рина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Авзятовна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72,7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(1/2) долевая, Россия, садовый участок, 392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 индивидуальная, 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Квартира, 72,7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(1/2) долевая,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371,658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получал </w:t>
            </w:r>
          </w:p>
        </w:tc>
        <w:tc>
          <w:tcPr>
            <w:tcW w:w="1134" w:type="dxa"/>
          </w:tcPr>
          <w:p w:rsidR="00CE4C38" w:rsidRDefault="00CE4C38">
            <w:pPr>
              <w:pStyle w:val="Default"/>
              <w:rPr>
                <w:sz w:val="20"/>
                <w:szCs w:val="20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19.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Калимуллина </w:t>
            </w:r>
            <w:r w:rsidRPr="00CE4C38">
              <w:rPr>
                <w:sz w:val="18"/>
                <w:szCs w:val="18"/>
              </w:rPr>
              <w:lastRenderedPageBreak/>
              <w:t xml:space="preserve">Римма </w:t>
            </w:r>
            <w:proofErr w:type="spellStart"/>
            <w:r w:rsidRPr="00CE4C38">
              <w:rPr>
                <w:sz w:val="18"/>
                <w:szCs w:val="18"/>
              </w:rPr>
              <w:t>Амировна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начальник </w:t>
            </w:r>
            <w:r w:rsidRPr="00CE4C38">
              <w:rPr>
                <w:sz w:val="18"/>
                <w:szCs w:val="18"/>
              </w:rPr>
              <w:lastRenderedPageBreak/>
              <w:t xml:space="preserve">отдела </w:t>
            </w:r>
          </w:p>
        </w:tc>
        <w:tc>
          <w:tcPr>
            <w:tcW w:w="1843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>Квартира, 33,0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(1/2), долевая,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Россия, жилой дом, 64,6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 , (42/100), долевая, Россия, садовый участок 1092м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 xml:space="preserve">, индивидуальная,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Россия; приусадебный участок 985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(42/100), долевая,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жилой дом,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>64,6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Россия, садовый участок 1092м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CE4C38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>Россия, приусадебный участок 413,7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безвозмездное пользование,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Легковые </w:t>
            </w:r>
            <w:r w:rsidRPr="00CE4C38">
              <w:rPr>
                <w:sz w:val="18"/>
                <w:szCs w:val="18"/>
              </w:rPr>
              <w:lastRenderedPageBreak/>
              <w:t xml:space="preserve">автомобили Тойота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«RAV-4», </w:t>
            </w:r>
            <w:proofErr w:type="spellStart"/>
            <w:r w:rsidRPr="00CE4C38">
              <w:rPr>
                <w:sz w:val="18"/>
                <w:szCs w:val="18"/>
              </w:rPr>
              <w:t>Nissan</w:t>
            </w:r>
            <w:proofErr w:type="spellEnd"/>
            <w:r w:rsidRPr="00CE4C38">
              <w:rPr>
                <w:sz w:val="18"/>
                <w:szCs w:val="18"/>
              </w:rPr>
              <w:t xml:space="preserve"> </w:t>
            </w:r>
            <w:proofErr w:type="spellStart"/>
            <w:r w:rsidRPr="00CE4C38">
              <w:rPr>
                <w:sz w:val="18"/>
                <w:szCs w:val="18"/>
              </w:rPr>
              <w:t>Almera</w:t>
            </w:r>
            <w:proofErr w:type="spellEnd"/>
            <w:r w:rsidRPr="00CE4C38">
              <w:rPr>
                <w:sz w:val="18"/>
                <w:szCs w:val="18"/>
              </w:rPr>
              <w:t xml:space="preserve">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lastRenderedPageBreak/>
              <w:t xml:space="preserve">не имеет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493,018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103,548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Default="00CE4C38">
            <w:pPr>
              <w:pStyle w:val="Default"/>
              <w:rPr>
                <w:sz w:val="20"/>
                <w:szCs w:val="20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20.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Ермолаева Светлана Степановна </w:t>
            </w:r>
          </w:p>
        </w:tc>
        <w:tc>
          <w:tcPr>
            <w:tcW w:w="1559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843" w:type="dxa"/>
          </w:tcPr>
          <w:p w:rsidR="00CE4C38" w:rsidRPr="00734993" w:rsidRDefault="00CE4C38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Квартира, </w:t>
            </w:r>
          </w:p>
          <w:p w:rsidR="00CE4C38" w:rsidRPr="00734993" w:rsidRDefault="00CE4C38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100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41897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734993" w:rsidRPr="00734993" w:rsidRDefault="00CE4C38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(1/2), долевая, Россия, квартира, 30,0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 </w:t>
            </w:r>
          </w:p>
          <w:p w:rsidR="00734993" w:rsidRPr="00734993" w:rsidRDefault="00734993" w:rsidP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(1/2), долевая, Россия, </w:t>
            </w:r>
          </w:p>
          <w:p w:rsidR="00734993" w:rsidRPr="00734993" w:rsidRDefault="00734993" w:rsidP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гараж 21,6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>, индивидуальная, Россия, садовый дом 36 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734993">
              <w:rPr>
                <w:sz w:val="18"/>
                <w:szCs w:val="18"/>
              </w:rPr>
              <w:t xml:space="preserve">, индивидуальная, </w:t>
            </w:r>
          </w:p>
          <w:p w:rsidR="00734993" w:rsidRPr="00734993" w:rsidRDefault="00734993" w:rsidP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Россия, садовый участок 670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индивидуальная, </w:t>
            </w:r>
          </w:p>
          <w:p w:rsidR="00CE4C38" w:rsidRPr="00734993" w:rsidRDefault="00734993" w:rsidP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4C38" w:rsidRPr="00734993" w:rsidRDefault="00CE4C38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Квартира, </w:t>
            </w:r>
          </w:p>
          <w:p w:rsidR="00CE4C38" w:rsidRPr="00734993" w:rsidRDefault="00CE4C38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100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CE4C38" w:rsidRPr="00734993" w:rsidRDefault="00CE4C38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(1/4), долевая, </w:t>
            </w:r>
          </w:p>
          <w:p w:rsidR="00734993" w:rsidRPr="00734993" w:rsidRDefault="00CE4C38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Россия, гараж 21,6м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 w:rsidP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безвозмездное пользование, Россия, садовый дом 36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734993" w:rsidRPr="00734993" w:rsidRDefault="00734993" w:rsidP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Россия, садовый участок 670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CE4C38" w:rsidRPr="00734993" w:rsidRDefault="00734993" w:rsidP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Легковой автомобиль ВАЗ – 2121, </w:t>
            </w:r>
          </w:p>
          <w:p w:rsidR="00CE4C38" w:rsidRPr="00D2707A" w:rsidRDefault="00CE4C38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307,456 </w:t>
            </w:r>
          </w:p>
        </w:tc>
        <w:tc>
          <w:tcPr>
            <w:tcW w:w="850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190,565 </w:t>
            </w:r>
          </w:p>
        </w:tc>
        <w:tc>
          <w:tcPr>
            <w:tcW w:w="1134" w:type="dxa"/>
          </w:tcPr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21.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Загидуллин Ильдар </w:t>
            </w:r>
            <w:proofErr w:type="spellStart"/>
            <w:r w:rsidRPr="00734993">
              <w:rPr>
                <w:sz w:val="18"/>
                <w:szCs w:val="18"/>
              </w:rPr>
              <w:t>Айратович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30,0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(1/2), долевая, Россия, квартира, 31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 , безвозмездное пользование,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31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 , безвозмездное пользование,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734993">
              <w:rPr>
                <w:sz w:val="18"/>
                <w:szCs w:val="18"/>
              </w:rPr>
              <w:t>Suzuki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  <w:proofErr w:type="spellStart"/>
            <w:r w:rsidRPr="00734993">
              <w:rPr>
                <w:sz w:val="18"/>
                <w:szCs w:val="18"/>
              </w:rPr>
              <w:t>Aerio</w:t>
            </w:r>
            <w:proofErr w:type="spell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D2707A" w:rsidRDefault="00734993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382,355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84,000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22.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993">
              <w:rPr>
                <w:sz w:val="18"/>
                <w:szCs w:val="18"/>
              </w:rPr>
              <w:t>Ясков</w:t>
            </w:r>
            <w:proofErr w:type="spellEnd"/>
            <w:r w:rsidRPr="00734993">
              <w:rPr>
                <w:sz w:val="18"/>
                <w:szCs w:val="18"/>
              </w:rPr>
              <w:t xml:space="preserve"> Валерий Викторович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78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Россия, садовый участок 1000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78,0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>, (1/2), долевая, Россия, садовый участок 1000м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734993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78,0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>, (1/4), долевая, Россия, садовый участок 1000м</w:t>
            </w:r>
            <w:r w:rsidRPr="00D2707A">
              <w:rPr>
                <w:sz w:val="18"/>
                <w:szCs w:val="18"/>
                <w:vertAlign w:val="superscript"/>
              </w:rPr>
              <w:t>2</w:t>
            </w:r>
            <w:r w:rsidRPr="00734993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 w:rsidRPr="00734993">
              <w:rPr>
                <w:sz w:val="18"/>
                <w:szCs w:val="18"/>
              </w:rPr>
              <w:t>Шкода</w:t>
            </w:r>
            <w:proofErr w:type="gramEnd"/>
            <w:r w:rsidRPr="00734993">
              <w:rPr>
                <w:sz w:val="18"/>
                <w:szCs w:val="18"/>
              </w:rPr>
              <w:t xml:space="preserve"> Фабия,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ГАЗ-24, </w:t>
            </w:r>
            <w:proofErr w:type="gramStart"/>
            <w:r w:rsidRPr="00D2707A">
              <w:rPr>
                <w:sz w:val="16"/>
                <w:szCs w:val="16"/>
              </w:rPr>
              <w:t>индивидуальная</w:t>
            </w:r>
            <w:proofErr w:type="gramEnd"/>
            <w:r w:rsidRPr="00734993">
              <w:rPr>
                <w:sz w:val="18"/>
                <w:szCs w:val="18"/>
              </w:rPr>
              <w:t xml:space="preserve"> грузовой автомобиль МАЗ 54329, автобус </w:t>
            </w:r>
            <w:r w:rsidRPr="00734993">
              <w:rPr>
                <w:sz w:val="18"/>
                <w:szCs w:val="18"/>
              </w:rPr>
              <w:lastRenderedPageBreak/>
              <w:t xml:space="preserve">ПАЗ 320540,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993">
              <w:rPr>
                <w:sz w:val="18"/>
                <w:szCs w:val="18"/>
              </w:rPr>
              <w:t>ндивидуальная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lastRenderedPageBreak/>
              <w:t xml:space="preserve">не имеет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615,443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311,923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получала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23.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Шафигуллина Ляля </w:t>
            </w:r>
            <w:proofErr w:type="spellStart"/>
            <w:r w:rsidRPr="00734993">
              <w:rPr>
                <w:sz w:val="18"/>
                <w:szCs w:val="18"/>
              </w:rPr>
              <w:t>Мидхатовна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41,1м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индивидуальная,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Легковой автомобиль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Пежо – 206, </w:t>
            </w:r>
          </w:p>
          <w:p w:rsidR="00734993" w:rsidRPr="00D2707A" w:rsidRDefault="00734993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426,614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24.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993">
              <w:rPr>
                <w:sz w:val="18"/>
                <w:szCs w:val="18"/>
              </w:rPr>
              <w:t>Ситдикова</w:t>
            </w:r>
            <w:proofErr w:type="spellEnd"/>
            <w:r w:rsidRPr="00734993">
              <w:rPr>
                <w:sz w:val="18"/>
                <w:szCs w:val="18"/>
              </w:rPr>
              <w:t xml:space="preserve"> Лира </w:t>
            </w:r>
            <w:proofErr w:type="spellStart"/>
            <w:r w:rsidRPr="00734993">
              <w:rPr>
                <w:sz w:val="18"/>
                <w:szCs w:val="18"/>
              </w:rPr>
              <w:t>Фаритовна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42,7м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индивидуальная,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363,427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25.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Султанова </w:t>
            </w:r>
            <w:proofErr w:type="spellStart"/>
            <w:r w:rsidRPr="00734993">
              <w:rPr>
                <w:sz w:val="18"/>
                <w:szCs w:val="18"/>
              </w:rPr>
              <w:t>Зульфия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  <w:proofErr w:type="spellStart"/>
            <w:r w:rsidRPr="00734993">
              <w:rPr>
                <w:sz w:val="18"/>
                <w:szCs w:val="18"/>
              </w:rPr>
              <w:t>Тагировна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67,2м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социальный </w:t>
            </w:r>
            <w:proofErr w:type="spellStart"/>
            <w:r w:rsidRPr="00734993">
              <w:rPr>
                <w:sz w:val="18"/>
                <w:szCs w:val="18"/>
              </w:rPr>
              <w:t>найм</w:t>
            </w:r>
            <w:proofErr w:type="spell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67,2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социальный </w:t>
            </w:r>
            <w:proofErr w:type="spellStart"/>
            <w:r w:rsidRPr="00734993">
              <w:rPr>
                <w:sz w:val="18"/>
                <w:szCs w:val="18"/>
              </w:rPr>
              <w:t>найм</w:t>
            </w:r>
            <w:proofErr w:type="spell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Несовершеннолетние дети: квартира, 67,2м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социальный </w:t>
            </w:r>
            <w:proofErr w:type="spellStart"/>
            <w:r w:rsidRPr="00734993">
              <w:rPr>
                <w:sz w:val="18"/>
                <w:szCs w:val="18"/>
              </w:rPr>
              <w:t>найм</w:t>
            </w:r>
            <w:proofErr w:type="spell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270,960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400,000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получали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26.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993">
              <w:rPr>
                <w:sz w:val="18"/>
                <w:szCs w:val="18"/>
              </w:rPr>
              <w:t>Мухаметова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  <w:proofErr w:type="spellStart"/>
            <w:r w:rsidRPr="00734993">
              <w:rPr>
                <w:sz w:val="18"/>
                <w:szCs w:val="18"/>
              </w:rPr>
              <w:t>Разиля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  <w:proofErr w:type="spellStart"/>
            <w:r w:rsidRPr="00734993">
              <w:rPr>
                <w:sz w:val="18"/>
                <w:szCs w:val="18"/>
              </w:rPr>
              <w:t>Загретдиновна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50,4м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индивидуальная, Россия, садовый </w:t>
            </w:r>
          </w:p>
          <w:p w:rsidR="00734993" w:rsidRPr="00734993" w:rsidRDefault="00734993" w:rsidP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участок 1192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индивидуальная, </w:t>
            </w:r>
          </w:p>
          <w:p w:rsidR="00734993" w:rsidRPr="00734993" w:rsidRDefault="00734993" w:rsidP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Россия, </w:t>
            </w:r>
          </w:p>
          <w:p w:rsidR="00734993" w:rsidRPr="00734993" w:rsidRDefault="00734993" w:rsidP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гараж 18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индивидуальная, </w:t>
            </w:r>
          </w:p>
          <w:p w:rsidR="00734993" w:rsidRPr="00734993" w:rsidRDefault="00734993" w:rsidP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Легковой автомобиль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Таврия, </w:t>
            </w:r>
          </w:p>
          <w:p w:rsidR="00734993" w:rsidRPr="00D2707A" w:rsidRDefault="00734993" w:rsidP="00734993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397,169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27.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Сагитова Раиса </w:t>
            </w:r>
            <w:proofErr w:type="spellStart"/>
            <w:r w:rsidRPr="00734993">
              <w:rPr>
                <w:sz w:val="18"/>
                <w:szCs w:val="18"/>
              </w:rPr>
              <w:t>Мунаваровна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Квартира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70,7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(1/3) долевая, Россия,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садовый участок 879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 индивидуальная,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Квартира,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70,7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(1/3) долевая, Россия,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49,7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индивидуальная,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Легковой автомобиль K</w:t>
            </w:r>
            <w:proofErr w:type="gramStart"/>
            <w:r w:rsidRPr="00734993">
              <w:rPr>
                <w:sz w:val="18"/>
                <w:szCs w:val="18"/>
              </w:rPr>
              <w:t>И</w:t>
            </w:r>
            <w:proofErr w:type="gramEnd"/>
            <w:r w:rsidRPr="00734993">
              <w:rPr>
                <w:sz w:val="18"/>
                <w:szCs w:val="18"/>
              </w:rPr>
              <w:t xml:space="preserve">A </w:t>
            </w:r>
            <w:proofErr w:type="spellStart"/>
            <w:r w:rsidRPr="00734993">
              <w:rPr>
                <w:sz w:val="18"/>
                <w:szCs w:val="18"/>
              </w:rPr>
              <w:t>Sportage</w:t>
            </w:r>
            <w:proofErr w:type="spell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D2707A" w:rsidRDefault="00734993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543,596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1319,492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28.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993">
              <w:rPr>
                <w:sz w:val="18"/>
                <w:szCs w:val="18"/>
              </w:rPr>
              <w:t>Исхакова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  <w:proofErr w:type="spellStart"/>
            <w:r w:rsidRPr="00734993">
              <w:rPr>
                <w:sz w:val="18"/>
                <w:szCs w:val="18"/>
              </w:rPr>
              <w:t>Рамзиля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  <w:proofErr w:type="spellStart"/>
            <w:r w:rsidRPr="00734993">
              <w:rPr>
                <w:sz w:val="18"/>
                <w:szCs w:val="18"/>
              </w:rPr>
              <w:t>Сагдатовна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Квартира,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37,1 м</w:t>
            </w:r>
            <w:proofErr w:type="gramStart"/>
            <w:r w:rsidRPr="00734993">
              <w:rPr>
                <w:sz w:val="18"/>
                <w:szCs w:val="18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индивидуальная,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380,472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29.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Белобородова Елена Владимировна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Квартира,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42,3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(1/2), долевая, 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310,258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30.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lastRenderedPageBreak/>
              <w:t xml:space="preserve">Гафарова Лена </w:t>
            </w:r>
            <w:proofErr w:type="spellStart"/>
            <w:r w:rsidRPr="00734993">
              <w:rPr>
                <w:sz w:val="18"/>
                <w:szCs w:val="18"/>
              </w:rPr>
              <w:t>Мисбаховна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Квартира,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45,0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lastRenderedPageBreak/>
              <w:t xml:space="preserve">(1/3) долевая, 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435,237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31.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Берковская Наталья Николаевна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53,9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индивидуальн</w:t>
            </w:r>
            <w:r w:rsidRPr="00741897">
              <w:rPr>
                <w:b/>
                <w:sz w:val="18"/>
                <w:szCs w:val="18"/>
              </w:rPr>
              <w:t>а</w:t>
            </w:r>
            <w:r w:rsidRPr="00734993">
              <w:rPr>
                <w:sz w:val="18"/>
                <w:szCs w:val="18"/>
              </w:rPr>
              <w:t xml:space="preserve">я, 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53,9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безвозмездное пользование, Россия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734993">
              <w:rPr>
                <w:sz w:val="18"/>
                <w:szCs w:val="18"/>
              </w:rPr>
              <w:t>Ssang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  <w:proofErr w:type="spellStart"/>
            <w:r w:rsidRPr="00734993">
              <w:rPr>
                <w:sz w:val="18"/>
                <w:szCs w:val="18"/>
              </w:rPr>
              <w:t>Yong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  <w:proofErr w:type="spellStart"/>
            <w:r w:rsidRPr="00734993">
              <w:rPr>
                <w:sz w:val="18"/>
                <w:szCs w:val="18"/>
              </w:rPr>
              <w:t>Kuron</w:t>
            </w:r>
            <w:proofErr w:type="spell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D2707A" w:rsidRDefault="00734993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2641,181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195,000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32.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993">
              <w:rPr>
                <w:sz w:val="18"/>
                <w:szCs w:val="18"/>
              </w:rPr>
              <w:t>Хухрина</w:t>
            </w:r>
            <w:proofErr w:type="spellEnd"/>
            <w:r w:rsidRPr="00734993">
              <w:rPr>
                <w:sz w:val="18"/>
                <w:szCs w:val="18"/>
              </w:rPr>
              <w:t xml:space="preserve"> Ирина Владимировна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60,3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(1/3), долевая, 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60,3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(1/3), долевая, Россия, садовый участок 800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индивидуальная,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Россия, гараж 18м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734993">
              <w:rPr>
                <w:sz w:val="18"/>
                <w:szCs w:val="18"/>
              </w:rPr>
              <w:t xml:space="preserve"> , индивидуальная,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Легковой автомобиль ВАЗ – 111730 </w:t>
            </w:r>
            <w:proofErr w:type="spellStart"/>
            <w:r w:rsidRPr="00734993">
              <w:rPr>
                <w:sz w:val="18"/>
                <w:szCs w:val="18"/>
              </w:rPr>
              <w:t>Lada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  <w:proofErr w:type="spellStart"/>
            <w:r w:rsidRPr="00734993">
              <w:rPr>
                <w:sz w:val="18"/>
                <w:szCs w:val="18"/>
              </w:rPr>
              <w:t>Kalina</w:t>
            </w:r>
            <w:proofErr w:type="spell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D2707A" w:rsidRDefault="00734993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356,216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313,820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734993" w:rsidRPr="00B5065B" w:rsidTr="001F695E">
        <w:tc>
          <w:tcPr>
            <w:tcW w:w="534" w:type="dxa"/>
          </w:tcPr>
          <w:p w:rsidR="00734993" w:rsidRPr="00734993" w:rsidRDefault="0073499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33.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Булатова </w:t>
            </w:r>
            <w:proofErr w:type="spellStart"/>
            <w:r w:rsidRPr="00734993">
              <w:rPr>
                <w:sz w:val="18"/>
                <w:szCs w:val="18"/>
              </w:rPr>
              <w:t>Милявша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  <w:proofErr w:type="spellStart"/>
            <w:r w:rsidRPr="00734993">
              <w:rPr>
                <w:sz w:val="18"/>
                <w:szCs w:val="18"/>
              </w:rPr>
              <w:t>Масхутовна</w:t>
            </w:r>
            <w:proofErr w:type="spellEnd"/>
            <w:r w:rsidRPr="007349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45,7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(1/4), долевая, Россия </w:t>
            </w:r>
          </w:p>
        </w:tc>
        <w:tc>
          <w:tcPr>
            <w:tcW w:w="1559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45,7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(1/4), долевая, Россия </w:t>
            </w:r>
          </w:p>
        </w:tc>
        <w:tc>
          <w:tcPr>
            <w:tcW w:w="1418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>Квартира, 45,7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34993">
              <w:rPr>
                <w:sz w:val="18"/>
                <w:szCs w:val="18"/>
              </w:rPr>
              <w:t xml:space="preserve">, </w:t>
            </w:r>
          </w:p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(1/4), долевая, Россия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268,896 </w:t>
            </w:r>
          </w:p>
        </w:tc>
        <w:tc>
          <w:tcPr>
            <w:tcW w:w="850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получал </w:t>
            </w:r>
          </w:p>
        </w:tc>
        <w:tc>
          <w:tcPr>
            <w:tcW w:w="1134" w:type="dxa"/>
          </w:tcPr>
          <w:p w:rsidR="00734993" w:rsidRPr="00734993" w:rsidRDefault="00734993">
            <w:pPr>
              <w:pStyle w:val="Default"/>
              <w:rPr>
                <w:sz w:val="18"/>
                <w:szCs w:val="18"/>
              </w:rPr>
            </w:pPr>
            <w:r w:rsidRPr="00734993">
              <w:rPr>
                <w:sz w:val="18"/>
                <w:szCs w:val="18"/>
              </w:rPr>
              <w:t xml:space="preserve">не получала </w:t>
            </w:r>
          </w:p>
        </w:tc>
        <w:tc>
          <w:tcPr>
            <w:tcW w:w="1134" w:type="dxa"/>
          </w:tcPr>
          <w:p w:rsidR="00734993" w:rsidRPr="00B5065B" w:rsidRDefault="00734993">
            <w:pPr>
              <w:rPr>
                <w:sz w:val="18"/>
                <w:szCs w:val="18"/>
              </w:rPr>
            </w:pPr>
          </w:p>
        </w:tc>
      </w:tr>
      <w:tr w:rsidR="001D2AF2" w:rsidRPr="001D2AF2" w:rsidTr="001F695E">
        <w:tc>
          <w:tcPr>
            <w:tcW w:w="534" w:type="dxa"/>
          </w:tcPr>
          <w:p w:rsidR="001D2AF2" w:rsidRPr="001D2AF2" w:rsidRDefault="001D2AF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34.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Гурьянова </w:t>
            </w:r>
          </w:p>
          <w:p w:rsidR="001D2AF2" w:rsidRPr="001D2AF2" w:rsidRDefault="001D2AF2" w:rsidP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Ирина Валериевна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начальник </w:t>
            </w:r>
          </w:p>
          <w:p w:rsidR="001D2AF2" w:rsidRPr="001D2AF2" w:rsidRDefault="001D2AF2" w:rsidP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отдела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Квартира, 47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 w:rsidP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совместная, Россия, садовый участок, 1200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 безвозмездное пользование, Россия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Квартира, 47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 w:rsidP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совместная, Россия, </w:t>
            </w:r>
          </w:p>
          <w:p w:rsidR="001D2AF2" w:rsidRPr="001D2AF2" w:rsidRDefault="001D2AF2" w:rsidP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гараж 36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индивидуальная, </w:t>
            </w:r>
          </w:p>
          <w:p w:rsidR="001D2AF2" w:rsidRPr="001D2AF2" w:rsidRDefault="001D2AF2" w:rsidP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Легковой </w:t>
            </w:r>
          </w:p>
          <w:p w:rsidR="001D2AF2" w:rsidRPr="001D2AF2" w:rsidRDefault="001D2AF2" w:rsidP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автомобиль </w:t>
            </w:r>
          </w:p>
          <w:p w:rsidR="001D2AF2" w:rsidRPr="001D2AF2" w:rsidRDefault="001D2AF2" w:rsidP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ВАЗ – 2114, </w:t>
            </w:r>
          </w:p>
          <w:p w:rsidR="001D2AF2" w:rsidRPr="00D2707A" w:rsidRDefault="001D2AF2" w:rsidP="001D2AF2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432,432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108,000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1D2AF2" w:rsidRDefault="001D2AF2">
            <w:pPr>
              <w:rPr>
                <w:sz w:val="18"/>
                <w:szCs w:val="18"/>
              </w:rPr>
            </w:pPr>
          </w:p>
        </w:tc>
      </w:tr>
      <w:tr w:rsidR="001D2AF2" w:rsidRPr="00B5065B" w:rsidTr="001F695E">
        <w:tc>
          <w:tcPr>
            <w:tcW w:w="534" w:type="dxa"/>
          </w:tcPr>
          <w:p w:rsidR="001D2AF2" w:rsidRPr="001D2AF2" w:rsidRDefault="001D2AF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35.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2AF2">
              <w:rPr>
                <w:sz w:val="18"/>
                <w:szCs w:val="18"/>
              </w:rPr>
              <w:t>Топорова</w:t>
            </w:r>
            <w:proofErr w:type="spellEnd"/>
            <w:r w:rsidRPr="001D2AF2">
              <w:rPr>
                <w:sz w:val="18"/>
                <w:szCs w:val="18"/>
              </w:rPr>
              <w:t xml:space="preserve"> Антонина Алексеевна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Квартира, 53,7м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индивидуальная,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Россия, садовый участок, 800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 безвозмездное пользование, Россия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Квартира, 37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индивидуальная,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Россия, квартира, 53,7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безвозмездное пользование, Россия </w:t>
            </w:r>
          </w:p>
        </w:tc>
        <w:tc>
          <w:tcPr>
            <w:tcW w:w="1418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Легковой автомобиль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ВАЗ – 2112, </w:t>
            </w:r>
          </w:p>
          <w:p w:rsidR="001D2AF2" w:rsidRPr="00D2707A" w:rsidRDefault="001D2AF2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Легковой автомобиль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Опель Астра,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367,385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298,198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B5065B" w:rsidRDefault="001D2AF2">
            <w:pPr>
              <w:rPr>
                <w:sz w:val="18"/>
                <w:szCs w:val="18"/>
              </w:rPr>
            </w:pPr>
          </w:p>
        </w:tc>
      </w:tr>
      <w:tr w:rsidR="001D2AF2" w:rsidRPr="00B5065B" w:rsidTr="001F695E">
        <w:tc>
          <w:tcPr>
            <w:tcW w:w="534" w:type="dxa"/>
          </w:tcPr>
          <w:p w:rsidR="001D2AF2" w:rsidRPr="001D2AF2" w:rsidRDefault="001D2AF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36.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Хафизова </w:t>
            </w:r>
            <w:proofErr w:type="spellStart"/>
            <w:r w:rsidRPr="001D2AF2">
              <w:rPr>
                <w:sz w:val="18"/>
                <w:szCs w:val="18"/>
              </w:rPr>
              <w:t>Нурия</w:t>
            </w:r>
            <w:proofErr w:type="spellEnd"/>
            <w:r w:rsidRPr="001D2AF2">
              <w:rPr>
                <w:sz w:val="18"/>
                <w:szCs w:val="18"/>
              </w:rPr>
              <w:t xml:space="preserve"> </w:t>
            </w:r>
            <w:proofErr w:type="spellStart"/>
            <w:r w:rsidRPr="001D2AF2">
              <w:rPr>
                <w:sz w:val="18"/>
                <w:szCs w:val="18"/>
              </w:rPr>
              <w:t>Саубановна</w:t>
            </w:r>
            <w:proofErr w:type="spellEnd"/>
            <w:r w:rsidRPr="001D2A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Квартира, 51,8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(1/2) долевая, Россия,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земельный участок 896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индивидуальная,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Квартира, 51,8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безвозмездное пользование,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Легковой автомобиль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2AF2">
              <w:rPr>
                <w:sz w:val="18"/>
                <w:szCs w:val="18"/>
              </w:rPr>
              <w:t>Skoda</w:t>
            </w:r>
            <w:proofErr w:type="spellEnd"/>
            <w:r w:rsidRPr="001D2AF2">
              <w:rPr>
                <w:sz w:val="18"/>
                <w:szCs w:val="18"/>
              </w:rPr>
              <w:t xml:space="preserve"> </w:t>
            </w:r>
            <w:proofErr w:type="spellStart"/>
            <w:r w:rsidRPr="001D2AF2">
              <w:rPr>
                <w:sz w:val="18"/>
                <w:szCs w:val="18"/>
              </w:rPr>
              <w:t>Octavia</w:t>
            </w:r>
            <w:proofErr w:type="spellEnd"/>
            <w:r w:rsidRPr="001D2AF2">
              <w:rPr>
                <w:sz w:val="18"/>
                <w:szCs w:val="18"/>
              </w:rPr>
              <w:t xml:space="preserve"> </w:t>
            </w:r>
            <w:proofErr w:type="spellStart"/>
            <w:r w:rsidRPr="001D2AF2">
              <w:rPr>
                <w:sz w:val="18"/>
                <w:szCs w:val="18"/>
              </w:rPr>
              <w:t>Tour</w:t>
            </w:r>
            <w:proofErr w:type="spell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909,236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95,221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B5065B" w:rsidRDefault="001D2AF2">
            <w:pPr>
              <w:rPr>
                <w:sz w:val="18"/>
                <w:szCs w:val="18"/>
              </w:rPr>
            </w:pPr>
          </w:p>
        </w:tc>
      </w:tr>
      <w:tr w:rsidR="001D2AF2" w:rsidRPr="00B5065B" w:rsidTr="001F695E">
        <w:tc>
          <w:tcPr>
            <w:tcW w:w="534" w:type="dxa"/>
          </w:tcPr>
          <w:p w:rsidR="001D2AF2" w:rsidRPr="001D2AF2" w:rsidRDefault="001D2AF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37.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2AF2">
              <w:rPr>
                <w:sz w:val="18"/>
                <w:szCs w:val="18"/>
              </w:rPr>
              <w:t>Бадертдинова</w:t>
            </w:r>
            <w:proofErr w:type="spellEnd"/>
            <w:r w:rsidRPr="001D2AF2">
              <w:rPr>
                <w:sz w:val="18"/>
                <w:szCs w:val="18"/>
              </w:rPr>
              <w:t xml:space="preserve"> </w:t>
            </w:r>
            <w:proofErr w:type="spellStart"/>
            <w:r w:rsidRPr="001D2AF2">
              <w:rPr>
                <w:sz w:val="18"/>
                <w:szCs w:val="18"/>
              </w:rPr>
              <w:t>Альфия</w:t>
            </w:r>
            <w:proofErr w:type="spellEnd"/>
            <w:r w:rsidRPr="001D2AF2">
              <w:rPr>
                <w:sz w:val="18"/>
                <w:szCs w:val="18"/>
              </w:rPr>
              <w:t xml:space="preserve"> </w:t>
            </w:r>
            <w:proofErr w:type="spellStart"/>
            <w:r w:rsidRPr="001D2AF2">
              <w:rPr>
                <w:sz w:val="18"/>
                <w:szCs w:val="18"/>
              </w:rPr>
              <w:t>Рифовна</w:t>
            </w:r>
            <w:proofErr w:type="spellEnd"/>
            <w:r w:rsidRPr="001D2A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Квартира,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91,6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индивидуальная,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Легковой автомобиль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Форд FUSION, </w:t>
            </w:r>
          </w:p>
          <w:p w:rsidR="001D2AF2" w:rsidRPr="00D2707A" w:rsidRDefault="001D2AF2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373,590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B5065B" w:rsidRDefault="001D2AF2">
            <w:pPr>
              <w:rPr>
                <w:sz w:val="18"/>
                <w:szCs w:val="18"/>
              </w:rPr>
            </w:pPr>
          </w:p>
        </w:tc>
      </w:tr>
      <w:tr w:rsidR="001D2AF2" w:rsidRPr="00B5065B" w:rsidTr="001F695E">
        <w:tc>
          <w:tcPr>
            <w:tcW w:w="534" w:type="dxa"/>
          </w:tcPr>
          <w:p w:rsidR="001D2AF2" w:rsidRPr="001D2AF2" w:rsidRDefault="001D2AF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38.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Кадыров Салават </w:t>
            </w:r>
            <w:proofErr w:type="spellStart"/>
            <w:r w:rsidRPr="001D2AF2">
              <w:rPr>
                <w:sz w:val="18"/>
                <w:szCs w:val="18"/>
              </w:rPr>
              <w:t>Хисматович</w:t>
            </w:r>
            <w:proofErr w:type="spellEnd"/>
            <w:r w:rsidRPr="001D2A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Квартира, 37,2м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индивидуальная, Россия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Квартира, 43,5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индивидуальная, Россия </w:t>
            </w:r>
          </w:p>
        </w:tc>
        <w:tc>
          <w:tcPr>
            <w:tcW w:w="1418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Квартира,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43,5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безвозмездное пользование, Россия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653,252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240,000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не получала </w:t>
            </w:r>
          </w:p>
        </w:tc>
        <w:tc>
          <w:tcPr>
            <w:tcW w:w="1134" w:type="dxa"/>
          </w:tcPr>
          <w:p w:rsidR="001D2AF2" w:rsidRPr="00B5065B" w:rsidRDefault="001D2AF2">
            <w:pPr>
              <w:rPr>
                <w:sz w:val="18"/>
                <w:szCs w:val="18"/>
              </w:rPr>
            </w:pPr>
          </w:p>
        </w:tc>
      </w:tr>
      <w:tr w:rsidR="001D2AF2" w:rsidRPr="00B5065B" w:rsidTr="001F695E">
        <w:tc>
          <w:tcPr>
            <w:tcW w:w="534" w:type="dxa"/>
          </w:tcPr>
          <w:p w:rsidR="001D2AF2" w:rsidRPr="001D2AF2" w:rsidRDefault="001D2AF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39.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Мавлютова Лилия </w:t>
            </w:r>
            <w:proofErr w:type="spellStart"/>
            <w:r w:rsidRPr="001D2AF2">
              <w:rPr>
                <w:sz w:val="18"/>
                <w:szCs w:val="18"/>
              </w:rPr>
              <w:t>Ирхановна</w:t>
            </w:r>
            <w:proofErr w:type="spellEnd"/>
            <w:r w:rsidRPr="001D2A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Квартира, 44,7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(1/3) долевая, Россия, квартира, 64,0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 (1/4) долевая,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Россия, садовый участок 657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41897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индивидуальная, Россия, жилой дом, 39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индивидуальная, Россия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Квартира, 28,5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индивидуальная, Россия</w:t>
            </w:r>
            <w:proofErr w:type="gramStart"/>
            <w:r w:rsidRPr="001D2AF2">
              <w:rPr>
                <w:sz w:val="18"/>
                <w:szCs w:val="18"/>
              </w:rPr>
              <w:t xml:space="preserve"> ,</w:t>
            </w:r>
            <w:proofErr w:type="gramEnd"/>
            <w:r w:rsidRPr="001D2AF2">
              <w:rPr>
                <w:sz w:val="18"/>
                <w:szCs w:val="18"/>
              </w:rPr>
              <w:t xml:space="preserve"> квартира, 64,0 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1D2AF2">
              <w:rPr>
                <w:sz w:val="18"/>
                <w:szCs w:val="18"/>
              </w:rPr>
              <w:t xml:space="preserve"> , (1/4) долевая, Россия, металлический гараж 18 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1D2AF2">
              <w:rPr>
                <w:sz w:val="18"/>
                <w:szCs w:val="18"/>
              </w:rPr>
              <w:t xml:space="preserve">, индивидуальная,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494,639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406,201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B5065B" w:rsidRDefault="001D2AF2">
            <w:pPr>
              <w:rPr>
                <w:sz w:val="18"/>
                <w:szCs w:val="18"/>
              </w:rPr>
            </w:pPr>
          </w:p>
        </w:tc>
      </w:tr>
      <w:tr w:rsidR="001D2AF2" w:rsidRPr="00B5065B" w:rsidTr="001F695E">
        <w:tc>
          <w:tcPr>
            <w:tcW w:w="534" w:type="dxa"/>
          </w:tcPr>
          <w:p w:rsidR="001D2AF2" w:rsidRPr="001D2AF2" w:rsidRDefault="001D2AF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40.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Утяшева Ирина Борисовна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Квартира, 36,8м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индивидуальная,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Квартира,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>36,8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D2AF2">
              <w:rPr>
                <w:sz w:val="18"/>
                <w:szCs w:val="18"/>
              </w:rPr>
              <w:t xml:space="preserve">, </w:t>
            </w:r>
          </w:p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безвозмездное пользование, Россия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465,716 </w:t>
            </w:r>
          </w:p>
        </w:tc>
        <w:tc>
          <w:tcPr>
            <w:tcW w:w="850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1D2AF2" w:rsidRPr="001D2AF2" w:rsidRDefault="001D2AF2">
            <w:pPr>
              <w:pStyle w:val="Default"/>
              <w:rPr>
                <w:sz w:val="18"/>
                <w:szCs w:val="18"/>
              </w:rPr>
            </w:pPr>
            <w:r w:rsidRPr="001D2AF2">
              <w:rPr>
                <w:sz w:val="18"/>
                <w:szCs w:val="18"/>
              </w:rPr>
              <w:t xml:space="preserve">не получал </w:t>
            </w:r>
          </w:p>
        </w:tc>
        <w:tc>
          <w:tcPr>
            <w:tcW w:w="1134" w:type="dxa"/>
          </w:tcPr>
          <w:p w:rsidR="001D2AF2" w:rsidRPr="00B5065B" w:rsidRDefault="001D2AF2">
            <w:pPr>
              <w:rPr>
                <w:sz w:val="18"/>
                <w:szCs w:val="18"/>
              </w:rPr>
            </w:pPr>
          </w:p>
        </w:tc>
      </w:tr>
      <w:tr w:rsidR="00E9096E" w:rsidRPr="00B5065B" w:rsidTr="001F695E">
        <w:tc>
          <w:tcPr>
            <w:tcW w:w="534" w:type="dxa"/>
          </w:tcPr>
          <w:p w:rsidR="00E9096E" w:rsidRPr="00E9096E" w:rsidRDefault="00E9096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41.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9096E">
              <w:rPr>
                <w:sz w:val="18"/>
                <w:szCs w:val="18"/>
              </w:rPr>
              <w:t>Зарипов</w:t>
            </w:r>
            <w:proofErr w:type="spellEnd"/>
            <w:r w:rsidRPr="00E9096E">
              <w:rPr>
                <w:sz w:val="18"/>
                <w:szCs w:val="18"/>
              </w:rPr>
              <w:t xml:space="preserve"> </w:t>
            </w:r>
            <w:proofErr w:type="spellStart"/>
            <w:r w:rsidRPr="00E9096E">
              <w:rPr>
                <w:sz w:val="18"/>
                <w:szCs w:val="18"/>
              </w:rPr>
              <w:t>Илдус</w:t>
            </w:r>
            <w:proofErr w:type="spellEnd"/>
            <w:r w:rsidRPr="00E9096E">
              <w:rPr>
                <w:sz w:val="18"/>
                <w:szCs w:val="18"/>
              </w:rPr>
              <w:t xml:space="preserve"> Булатович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Квартира, 82,2м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совместная,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Квартира, 82,2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совместная,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Несовершеннолетние дети: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квартира, 82,2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безвозмездное пользование, Россия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Легковой автомобиль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ВАЗ – 2114, </w:t>
            </w:r>
          </w:p>
          <w:p w:rsidR="00E9096E" w:rsidRPr="00D2707A" w:rsidRDefault="00E9096E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Легковой автомобиль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9096E">
              <w:rPr>
                <w:sz w:val="18"/>
                <w:szCs w:val="18"/>
              </w:rPr>
              <w:t>Hundai</w:t>
            </w:r>
            <w:proofErr w:type="spellEnd"/>
            <w:r w:rsidRPr="00E9096E">
              <w:rPr>
                <w:sz w:val="18"/>
                <w:szCs w:val="18"/>
              </w:rPr>
              <w:t xml:space="preserve"> </w:t>
            </w:r>
            <w:proofErr w:type="spellStart"/>
            <w:r w:rsidRPr="00E9096E">
              <w:rPr>
                <w:sz w:val="18"/>
                <w:szCs w:val="18"/>
              </w:rPr>
              <w:t>Matrix</w:t>
            </w:r>
            <w:proofErr w:type="spellEnd"/>
            <w:r w:rsidRPr="00E9096E">
              <w:rPr>
                <w:sz w:val="18"/>
                <w:szCs w:val="18"/>
              </w:rPr>
              <w:t xml:space="preserve">, </w:t>
            </w:r>
          </w:p>
          <w:p w:rsidR="00E9096E" w:rsidRPr="00D2707A" w:rsidRDefault="00E9096E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не имеют </w:t>
            </w:r>
          </w:p>
        </w:tc>
        <w:tc>
          <w:tcPr>
            <w:tcW w:w="851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68,800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477,000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не получали </w:t>
            </w:r>
          </w:p>
        </w:tc>
        <w:tc>
          <w:tcPr>
            <w:tcW w:w="1134" w:type="dxa"/>
          </w:tcPr>
          <w:p w:rsidR="00E9096E" w:rsidRPr="00B5065B" w:rsidRDefault="00E9096E">
            <w:pPr>
              <w:rPr>
                <w:sz w:val="18"/>
                <w:szCs w:val="18"/>
              </w:rPr>
            </w:pPr>
          </w:p>
        </w:tc>
      </w:tr>
      <w:tr w:rsidR="00E9096E" w:rsidRPr="00B5065B" w:rsidTr="001F695E">
        <w:tc>
          <w:tcPr>
            <w:tcW w:w="534" w:type="dxa"/>
          </w:tcPr>
          <w:p w:rsidR="00E9096E" w:rsidRPr="00E9096E" w:rsidRDefault="00E9096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42.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Сафиуллина Миля </w:t>
            </w:r>
            <w:proofErr w:type="spellStart"/>
            <w:r w:rsidRPr="00E9096E">
              <w:rPr>
                <w:sz w:val="18"/>
                <w:szCs w:val="18"/>
              </w:rPr>
              <w:t>Халильевна</w:t>
            </w:r>
            <w:proofErr w:type="spellEnd"/>
            <w:r w:rsidRPr="00E909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Квартира,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68,2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(1/3) долевая, Россия, садовый участок 424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индивидуальная, Россия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Квартира,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68,2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(1/3) долевая, Россия, садовый участок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414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индивидуальная, Россия,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комната, 9,5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индивидуальная, Россия </w:t>
            </w:r>
          </w:p>
        </w:tc>
        <w:tc>
          <w:tcPr>
            <w:tcW w:w="1418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Легковой автомобиль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ПЕЖО-308, </w:t>
            </w:r>
          </w:p>
          <w:p w:rsidR="00E9096E" w:rsidRPr="00D2707A" w:rsidRDefault="00E9096E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Легковой автомобиль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ВАЗ 21093, </w:t>
            </w:r>
          </w:p>
          <w:p w:rsidR="00E9096E" w:rsidRPr="00D2707A" w:rsidRDefault="00E9096E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527,448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213,100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9096E" w:rsidRPr="00B5065B" w:rsidRDefault="00E9096E">
            <w:pPr>
              <w:rPr>
                <w:sz w:val="18"/>
                <w:szCs w:val="18"/>
              </w:rPr>
            </w:pPr>
          </w:p>
        </w:tc>
      </w:tr>
      <w:tr w:rsidR="00E9096E" w:rsidRPr="00B5065B" w:rsidTr="001F695E">
        <w:tc>
          <w:tcPr>
            <w:tcW w:w="534" w:type="dxa"/>
          </w:tcPr>
          <w:p w:rsidR="00E9096E" w:rsidRPr="00E9096E" w:rsidRDefault="00E9096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43.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Гайнанова Венера </w:t>
            </w:r>
            <w:proofErr w:type="spellStart"/>
            <w:r w:rsidRPr="00E9096E">
              <w:rPr>
                <w:sz w:val="18"/>
                <w:szCs w:val="18"/>
              </w:rPr>
              <w:t>Миргазияновна</w:t>
            </w:r>
            <w:proofErr w:type="spellEnd"/>
            <w:r w:rsidRPr="00E909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Квартира, 73,0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(2/5) долевая, Россия,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дом, 40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безвозмездное пользование, Россия, </w:t>
            </w:r>
            <w:r w:rsidRPr="00E9096E">
              <w:rPr>
                <w:sz w:val="18"/>
                <w:szCs w:val="18"/>
              </w:rPr>
              <w:lastRenderedPageBreak/>
              <w:t>приусадебный участок 2500 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E9096E">
              <w:rPr>
                <w:sz w:val="18"/>
                <w:szCs w:val="18"/>
              </w:rPr>
              <w:t xml:space="preserve">, безвозмездное пользование, Россия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lastRenderedPageBreak/>
              <w:t>Квартира, 73,0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(2/5) долевая, Россия, металлический гараж 24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 </w:t>
            </w:r>
            <w:r w:rsidRPr="00E9096E">
              <w:rPr>
                <w:sz w:val="18"/>
                <w:szCs w:val="18"/>
              </w:rPr>
              <w:lastRenderedPageBreak/>
              <w:t>индивидуальная, Россия, дом, 40м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E9096E">
              <w:rPr>
                <w:sz w:val="18"/>
                <w:szCs w:val="18"/>
              </w:rPr>
              <w:t>, безвозмездное пользование, Россия, приусадебный участок 2500 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E9096E">
              <w:rPr>
                <w:sz w:val="18"/>
                <w:szCs w:val="18"/>
              </w:rPr>
              <w:t xml:space="preserve">, безвозмездное пользование, Россия </w:t>
            </w:r>
          </w:p>
        </w:tc>
        <w:tc>
          <w:tcPr>
            <w:tcW w:w="1418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E9096E">
              <w:rPr>
                <w:sz w:val="18"/>
                <w:szCs w:val="18"/>
              </w:rPr>
              <w:t>Ssang</w:t>
            </w:r>
            <w:proofErr w:type="spellEnd"/>
            <w:r w:rsidRPr="00E9096E">
              <w:rPr>
                <w:sz w:val="18"/>
                <w:szCs w:val="18"/>
              </w:rPr>
              <w:t xml:space="preserve"> </w:t>
            </w:r>
            <w:proofErr w:type="spellStart"/>
            <w:r w:rsidRPr="00E9096E">
              <w:rPr>
                <w:sz w:val="18"/>
                <w:szCs w:val="18"/>
              </w:rPr>
              <w:t>Yong</w:t>
            </w:r>
            <w:proofErr w:type="spellEnd"/>
            <w:r w:rsidRPr="00E9096E">
              <w:rPr>
                <w:sz w:val="18"/>
                <w:szCs w:val="18"/>
              </w:rPr>
              <w:t xml:space="preserve"> </w:t>
            </w:r>
            <w:proofErr w:type="spellStart"/>
            <w:r w:rsidRPr="00E9096E">
              <w:rPr>
                <w:sz w:val="18"/>
                <w:szCs w:val="18"/>
              </w:rPr>
              <w:t>Musso</w:t>
            </w:r>
            <w:proofErr w:type="spellEnd"/>
            <w:r w:rsidRPr="00E9096E">
              <w:rPr>
                <w:sz w:val="18"/>
                <w:szCs w:val="18"/>
              </w:rPr>
              <w:t xml:space="preserve">, </w:t>
            </w:r>
          </w:p>
          <w:p w:rsidR="00E9096E" w:rsidRPr="00D2707A" w:rsidRDefault="00E9096E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302,604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82,867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9096E" w:rsidRPr="00B5065B" w:rsidRDefault="00E9096E">
            <w:pPr>
              <w:rPr>
                <w:sz w:val="18"/>
                <w:szCs w:val="18"/>
              </w:rPr>
            </w:pPr>
          </w:p>
        </w:tc>
      </w:tr>
      <w:tr w:rsidR="00E9096E" w:rsidRPr="00B5065B" w:rsidTr="001F695E">
        <w:tc>
          <w:tcPr>
            <w:tcW w:w="534" w:type="dxa"/>
          </w:tcPr>
          <w:p w:rsidR="00E9096E" w:rsidRPr="00E9096E" w:rsidRDefault="00E9096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44.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Карташева Галина Александровна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Квартира, 42,6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(1/2) долевая,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433,840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9096E" w:rsidRPr="00B5065B" w:rsidRDefault="00E9096E">
            <w:pPr>
              <w:rPr>
                <w:sz w:val="18"/>
                <w:szCs w:val="18"/>
              </w:rPr>
            </w:pPr>
          </w:p>
        </w:tc>
      </w:tr>
      <w:tr w:rsidR="00E9096E" w:rsidRPr="00B5065B" w:rsidTr="001F695E">
        <w:tc>
          <w:tcPr>
            <w:tcW w:w="534" w:type="dxa"/>
          </w:tcPr>
          <w:p w:rsidR="00E9096E" w:rsidRPr="00E9096E" w:rsidRDefault="00E9096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45.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Родионова Алевтина Николаевна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Жилой дом, 54.0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(60/100) долевая, Россия,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земельный участок под ИЖС 628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(60/100) долевая, Россия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Жилой дом,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54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>, безвозмездное пользование, Россия, земельный участок под ИЖС 628 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E9096E">
              <w:rPr>
                <w:sz w:val="18"/>
                <w:szCs w:val="18"/>
              </w:rPr>
              <w:t xml:space="preserve">, , безвозмездное пользование,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Легковой автомобиль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FAW VITA, </w:t>
            </w:r>
          </w:p>
          <w:p w:rsidR="00E9096E" w:rsidRPr="00D2707A" w:rsidRDefault="00E9096E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Легковой автомобиль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ВАЗ – 1119 «Калина», </w:t>
            </w:r>
          </w:p>
          <w:p w:rsidR="00E9096E" w:rsidRPr="00D2707A" w:rsidRDefault="00E9096E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354,068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389,835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9096E" w:rsidRPr="00B5065B" w:rsidRDefault="00E9096E">
            <w:pPr>
              <w:rPr>
                <w:sz w:val="18"/>
                <w:szCs w:val="18"/>
              </w:rPr>
            </w:pPr>
          </w:p>
        </w:tc>
      </w:tr>
      <w:tr w:rsidR="00E9096E" w:rsidRPr="00B5065B" w:rsidTr="001F695E">
        <w:tc>
          <w:tcPr>
            <w:tcW w:w="534" w:type="dxa"/>
          </w:tcPr>
          <w:p w:rsidR="00E9096E" w:rsidRPr="00E9096E" w:rsidRDefault="00E9096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46.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Курбанова Светлана </w:t>
            </w:r>
            <w:proofErr w:type="spellStart"/>
            <w:r w:rsidRPr="00E9096E">
              <w:rPr>
                <w:sz w:val="18"/>
                <w:szCs w:val="18"/>
              </w:rPr>
              <w:t>Сахиевна</w:t>
            </w:r>
            <w:proofErr w:type="spellEnd"/>
            <w:r w:rsidRPr="00E909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Квартира, 60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совместная, Россия,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садовый участок, 1293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 , индивидуальная,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Квартира, 60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совместная,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>Россия, садовый участок, 1293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9096E">
              <w:rPr>
                <w:sz w:val="18"/>
                <w:szCs w:val="18"/>
              </w:rPr>
              <w:t xml:space="preserve"> , безвозмездное пользование, </w:t>
            </w:r>
            <w:r w:rsidR="00EC411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Легковой автомобиль </w:t>
            </w:r>
          </w:p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ВАЗ 2110, </w:t>
            </w:r>
          </w:p>
          <w:p w:rsidR="00E9096E" w:rsidRPr="00D2707A" w:rsidRDefault="00E9096E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543,332 </w:t>
            </w:r>
          </w:p>
        </w:tc>
        <w:tc>
          <w:tcPr>
            <w:tcW w:w="850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247,629 </w:t>
            </w:r>
          </w:p>
        </w:tc>
        <w:tc>
          <w:tcPr>
            <w:tcW w:w="1134" w:type="dxa"/>
          </w:tcPr>
          <w:p w:rsidR="00E9096E" w:rsidRPr="00E9096E" w:rsidRDefault="00E9096E">
            <w:pPr>
              <w:pStyle w:val="Default"/>
              <w:rPr>
                <w:sz w:val="18"/>
                <w:szCs w:val="18"/>
              </w:rPr>
            </w:pPr>
            <w:r w:rsidRPr="00E90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9096E" w:rsidRPr="00B5065B" w:rsidRDefault="00E9096E">
            <w:pPr>
              <w:rPr>
                <w:sz w:val="18"/>
                <w:szCs w:val="18"/>
              </w:rPr>
            </w:pPr>
          </w:p>
        </w:tc>
      </w:tr>
      <w:tr w:rsidR="00EC411B" w:rsidRPr="00B5065B" w:rsidTr="001F695E">
        <w:tc>
          <w:tcPr>
            <w:tcW w:w="534" w:type="dxa"/>
          </w:tcPr>
          <w:p w:rsidR="00EC411B" w:rsidRPr="00EC411B" w:rsidRDefault="00EC411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47.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Балабанова Лилия </w:t>
            </w:r>
            <w:proofErr w:type="spellStart"/>
            <w:r w:rsidRPr="00EC411B">
              <w:rPr>
                <w:sz w:val="18"/>
                <w:szCs w:val="18"/>
              </w:rPr>
              <w:t>Наильевна</w:t>
            </w:r>
            <w:proofErr w:type="spellEnd"/>
            <w:r w:rsidRPr="00EC41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Квартира, 45,6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(70/100) долевая,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Квартира,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45,6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Легковой автомобиль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proofErr w:type="gramStart"/>
            <w:r w:rsidRPr="00EC411B">
              <w:rPr>
                <w:sz w:val="18"/>
                <w:szCs w:val="18"/>
              </w:rPr>
              <w:t>D</w:t>
            </w:r>
            <w:proofErr w:type="gramEnd"/>
            <w:r w:rsidRPr="00EC411B">
              <w:rPr>
                <w:sz w:val="18"/>
                <w:szCs w:val="18"/>
              </w:rPr>
              <w:t xml:space="preserve">ЕО NUBIRA, </w:t>
            </w:r>
          </w:p>
          <w:p w:rsidR="00EC411B" w:rsidRPr="00D2707A" w:rsidRDefault="00EC411B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375,937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получал </w:t>
            </w:r>
          </w:p>
        </w:tc>
        <w:tc>
          <w:tcPr>
            <w:tcW w:w="1134" w:type="dxa"/>
          </w:tcPr>
          <w:p w:rsidR="00EC411B" w:rsidRPr="00B5065B" w:rsidRDefault="00EC411B">
            <w:pPr>
              <w:rPr>
                <w:sz w:val="18"/>
                <w:szCs w:val="18"/>
              </w:rPr>
            </w:pPr>
          </w:p>
        </w:tc>
      </w:tr>
      <w:tr w:rsidR="00EC411B" w:rsidRPr="00B5065B" w:rsidTr="001F695E">
        <w:tc>
          <w:tcPr>
            <w:tcW w:w="534" w:type="dxa"/>
          </w:tcPr>
          <w:p w:rsidR="00EC411B" w:rsidRPr="00EC411B" w:rsidRDefault="00EC411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48.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C411B">
              <w:rPr>
                <w:sz w:val="18"/>
                <w:szCs w:val="18"/>
              </w:rPr>
              <w:t>Аблеева</w:t>
            </w:r>
            <w:proofErr w:type="spellEnd"/>
            <w:r w:rsidRPr="00EC411B">
              <w:rPr>
                <w:sz w:val="18"/>
                <w:szCs w:val="18"/>
              </w:rPr>
              <w:t xml:space="preserve"> </w:t>
            </w:r>
            <w:proofErr w:type="spellStart"/>
            <w:r w:rsidRPr="00EC411B">
              <w:rPr>
                <w:sz w:val="18"/>
                <w:szCs w:val="18"/>
              </w:rPr>
              <w:t>Галия</w:t>
            </w:r>
            <w:proofErr w:type="spellEnd"/>
            <w:r w:rsidRPr="00EC411B">
              <w:rPr>
                <w:sz w:val="18"/>
                <w:szCs w:val="18"/>
              </w:rPr>
              <w:t xml:space="preserve"> </w:t>
            </w:r>
            <w:proofErr w:type="spellStart"/>
            <w:r w:rsidRPr="00EC411B">
              <w:rPr>
                <w:sz w:val="18"/>
                <w:szCs w:val="18"/>
              </w:rPr>
              <w:t>Фатыховна</w:t>
            </w:r>
            <w:proofErr w:type="spellEnd"/>
            <w:r w:rsidRPr="00EC41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Квартира, 59,9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(1/4) долевая,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Россия, огородный участок, 1000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>, безвозмездное пользование, Россия, садовый участок, 1255 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EC411B">
              <w:rPr>
                <w:sz w:val="18"/>
                <w:szCs w:val="18"/>
              </w:rPr>
              <w:t xml:space="preserve">, безвозмездное </w:t>
            </w:r>
            <w:r w:rsidRPr="00EC411B">
              <w:rPr>
                <w:sz w:val="18"/>
                <w:szCs w:val="18"/>
              </w:rPr>
              <w:lastRenderedPageBreak/>
              <w:t xml:space="preserve">пользование, Россия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lastRenderedPageBreak/>
              <w:t>Квартира, 59,9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(1/4) долевая, Россия,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огородный участок, 1000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индивидуальная,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Россия, садовый участок, 1255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индивидуальная,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lastRenderedPageBreak/>
              <w:t>Россия, объект незавершенного строительства, 104,7м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индивидуальная,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lastRenderedPageBreak/>
              <w:t>Квартира, 59,9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(1/4) долевая,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Легковой автомобиль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NISSAN X-TRAIL, </w:t>
            </w:r>
          </w:p>
          <w:p w:rsidR="00EC411B" w:rsidRPr="00D2707A" w:rsidRDefault="00EC411B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265,334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318,495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0,537 </w:t>
            </w:r>
          </w:p>
        </w:tc>
        <w:tc>
          <w:tcPr>
            <w:tcW w:w="1134" w:type="dxa"/>
          </w:tcPr>
          <w:p w:rsidR="00EC411B" w:rsidRPr="00B5065B" w:rsidRDefault="00EC411B">
            <w:pPr>
              <w:rPr>
                <w:sz w:val="18"/>
                <w:szCs w:val="18"/>
              </w:rPr>
            </w:pPr>
          </w:p>
        </w:tc>
      </w:tr>
      <w:tr w:rsidR="00EC411B" w:rsidRPr="00B5065B" w:rsidTr="001F695E">
        <w:tc>
          <w:tcPr>
            <w:tcW w:w="534" w:type="dxa"/>
          </w:tcPr>
          <w:p w:rsidR="00EC411B" w:rsidRPr="00EC411B" w:rsidRDefault="00EC411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49.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C411B">
              <w:rPr>
                <w:sz w:val="18"/>
                <w:szCs w:val="18"/>
              </w:rPr>
              <w:t>Абдеев</w:t>
            </w:r>
            <w:proofErr w:type="spellEnd"/>
            <w:r w:rsidRPr="00EC411B">
              <w:rPr>
                <w:sz w:val="18"/>
                <w:szCs w:val="18"/>
              </w:rPr>
              <w:t xml:space="preserve"> </w:t>
            </w:r>
            <w:proofErr w:type="spellStart"/>
            <w:r w:rsidRPr="00EC411B">
              <w:rPr>
                <w:sz w:val="18"/>
                <w:szCs w:val="18"/>
              </w:rPr>
              <w:t>Рафис</w:t>
            </w:r>
            <w:proofErr w:type="spellEnd"/>
            <w:r w:rsidRPr="00EC411B">
              <w:rPr>
                <w:sz w:val="18"/>
                <w:szCs w:val="18"/>
              </w:rPr>
              <w:t xml:space="preserve"> </w:t>
            </w:r>
            <w:proofErr w:type="spellStart"/>
            <w:r w:rsidRPr="00EC411B">
              <w:rPr>
                <w:sz w:val="18"/>
                <w:szCs w:val="18"/>
              </w:rPr>
              <w:t>Ринатович</w:t>
            </w:r>
            <w:proofErr w:type="spellEnd"/>
            <w:r w:rsidRPr="00EC41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Квартира, 107,1м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>, индивидуальная, Россия, земельный участок 867 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EC411B">
              <w:rPr>
                <w:sz w:val="18"/>
                <w:szCs w:val="18"/>
              </w:rPr>
              <w:t xml:space="preserve">, индивидуальная, Россия,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жилой дом,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33,4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индивидуальная, Россия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Квартира, 107,1м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безвозмездное пользование; </w:t>
            </w:r>
            <w:proofErr w:type="spellStart"/>
            <w:r w:rsidRPr="00EC411B">
              <w:rPr>
                <w:sz w:val="18"/>
                <w:szCs w:val="18"/>
              </w:rPr>
              <w:t>машино</w:t>
            </w:r>
            <w:proofErr w:type="spellEnd"/>
            <w:r w:rsidRPr="00EC411B">
              <w:rPr>
                <w:sz w:val="18"/>
                <w:szCs w:val="18"/>
              </w:rPr>
              <w:t>-место 18,2м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EC411B">
              <w:rPr>
                <w:sz w:val="18"/>
                <w:szCs w:val="18"/>
              </w:rPr>
              <w:t xml:space="preserve">, индивидуальная,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Квартира, 107,1м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Легковой автомобиль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KIA SPORTAGE, </w:t>
            </w:r>
          </w:p>
          <w:p w:rsidR="00EC411B" w:rsidRPr="00D2707A" w:rsidRDefault="00D2707A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>и</w:t>
            </w:r>
            <w:r w:rsidR="00EC411B" w:rsidRPr="00D2707A">
              <w:rPr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391,659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181,505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получала </w:t>
            </w:r>
          </w:p>
        </w:tc>
        <w:tc>
          <w:tcPr>
            <w:tcW w:w="1134" w:type="dxa"/>
          </w:tcPr>
          <w:p w:rsidR="00EC411B" w:rsidRPr="00B5065B" w:rsidRDefault="00EC411B">
            <w:pPr>
              <w:rPr>
                <w:sz w:val="18"/>
                <w:szCs w:val="18"/>
              </w:rPr>
            </w:pPr>
          </w:p>
        </w:tc>
      </w:tr>
      <w:tr w:rsidR="00EC411B" w:rsidRPr="00B5065B" w:rsidTr="001F695E">
        <w:tc>
          <w:tcPr>
            <w:tcW w:w="534" w:type="dxa"/>
          </w:tcPr>
          <w:p w:rsidR="00EC411B" w:rsidRPr="00EC411B" w:rsidRDefault="00EC411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50.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Тангаева Ольга Анатольевна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Земельный участок под ИЖС 1502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индивидуальная, Россия,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незавершенный строительством объект (нежилой), 113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>, индивидуальная, Россия, квартира, 64,5м</w:t>
            </w:r>
            <w:r w:rsidRPr="00741897">
              <w:rPr>
                <w:sz w:val="18"/>
                <w:szCs w:val="18"/>
                <w:vertAlign w:val="superscript"/>
              </w:rPr>
              <w:t>2</w:t>
            </w:r>
            <w:r w:rsidRPr="00EC411B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Квартира,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64,5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(1/4), долевая, Россия </w:t>
            </w:r>
          </w:p>
        </w:tc>
        <w:tc>
          <w:tcPr>
            <w:tcW w:w="1418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Квартира,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64,5 м</w:t>
            </w:r>
            <w:proofErr w:type="gramStart"/>
            <w:r w:rsidRPr="00D2707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(1/4), долевая, Россия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Легковой автомобиль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BMW 5301A, </w:t>
            </w:r>
            <w:r w:rsidRPr="00D2707A">
              <w:rPr>
                <w:sz w:val="16"/>
                <w:szCs w:val="16"/>
              </w:rPr>
              <w:t>индивидуальная</w:t>
            </w:r>
            <w:r w:rsidRPr="00EC41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358,326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502,046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получал </w:t>
            </w:r>
          </w:p>
        </w:tc>
        <w:tc>
          <w:tcPr>
            <w:tcW w:w="1134" w:type="dxa"/>
          </w:tcPr>
          <w:p w:rsidR="00EC411B" w:rsidRPr="00B5065B" w:rsidRDefault="00EC411B">
            <w:pPr>
              <w:rPr>
                <w:sz w:val="18"/>
                <w:szCs w:val="18"/>
              </w:rPr>
            </w:pPr>
          </w:p>
        </w:tc>
      </w:tr>
      <w:tr w:rsidR="00EC411B" w:rsidRPr="00B5065B" w:rsidTr="001F695E">
        <w:tc>
          <w:tcPr>
            <w:tcW w:w="534" w:type="dxa"/>
          </w:tcPr>
          <w:p w:rsidR="00EC411B" w:rsidRPr="00EC411B" w:rsidRDefault="00EC411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51.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Асфандияров Айтуган Альфатович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Квартира 31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безвозмездное пользование, Россия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Квартира 31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безвозмездное пользование, Россия </w:t>
            </w:r>
          </w:p>
        </w:tc>
        <w:tc>
          <w:tcPr>
            <w:tcW w:w="1418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Легковой автомобиль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ВАЗ 21130, </w:t>
            </w:r>
          </w:p>
          <w:p w:rsidR="00EC411B" w:rsidRPr="00D2707A" w:rsidRDefault="00EC411B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263,699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211,064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C411B" w:rsidRPr="00B5065B" w:rsidRDefault="00EC411B">
            <w:pPr>
              <w:rPr>
                <w:sz w:val="18"/>
                <w:szCs w:val="18"/>
              </w:rPr>
            </w:pPr>
          </w:p>
        </w:tc>
      </w:tr>
      <w:tr w:rsidR="00EC411B" w:rsidRPr="00B5065B" w:rsidTr="001F695E">
        <w:tc>
          <w:tcPr>
            <w:tcW w:w="534" w:type="dxa"/>
          </w:tcPr>
          <w:p w:rsidR="00EC411B" w:rsidRPr="00EC411B" w:rsidRDefault="00EC411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52.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Бирюков Александр Борисович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Квартира,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>46,7 м</w:t>
            </w:r>
            <w:proofErr w:type="gramStart"/>
            <w:r w:rsidRPr="007418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C411B">
              <w:rPr>
                <w:sz w:val="18"/>
                <w:szCs w:val="18"/>
              </w:rPr>
              <w:t xml:space="preserve">, индивидуальная,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C411B" w:rsidRPr="00EC411B" w:rsidRDefault="00EC411B">
            <w:pPr>
              <w:pStyle w:val="Default"/>
              <w:rPr>
                <w:sz w:val="16"/>
                <w:szCs w:val="16"/>
              </w:rPr>
            </w:pPr>
            <w:r w:rsidRPr="00EC411B">
              <w:rPr>
                <w:sz w:val="16"/>
                <w:szCs w:val="16"/>
              </w:rPr>
              <w:t>Садовый участок 350м</w:t>
            </w:r>
            <w:r w:rsidRPr="00741897">
              <w:rPr>
                <w:sz w:val="16"/>
                <w:szCs w:val="16"/>
                <w:vertAlign w:val="superscript"/>
              </w:rPr>
              <w:t>2</w:t>
            </w:r>
            <w:r w:rsidRPr="00EC411B">
              <w:rPr>
                <w:sz w:val="16"/>
                <w:szCs w:val="16"/>
              </w:rPr>
              <w:t xml:space="preserve"> , индивидуальная, Россия, </w:t>
            </w:r>
          </w:p>
          <w:p w:rsidR="00EC411B" w:rsidRPr="00EC411B" w:rsidRDefault="00EC411B">
            <w:pPr>
              <w:pStyle w:val="Default"/>
              <w:rPr>
                <w:sz w:val="16"/>
                <w:szCs w:val="16"/>
              </w:rPr>
            </w:pPr>
            <w:r w:rsidRPr="00EC411B">
              <w:rPr>
                <w:sz w:val="16"/>
                <w:szCs w:val="16"/>
              </w:rPr>
              <w:t>гараж 18 м</w:t>
            </w:r>
            <w:proofErr w:type="gramStart"/>
            <w:r w:rsidRPr="0074189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EC411B">
              <w:rPr>
                <w:sz w:val="16"/>
                <w:szCs w:val="16"/>
              </w:rPr>
              <w:t xml:space="preserve">, индивидуальная, </w:t>
            </w:r>
          </w:p>
          <w:p w:rsidR="00EC411B" w:rsidRPr="00EC411B" w:rsidRDefault="00EC411B">
            <w:pPr>
              <w:pStyle w:val="Default"/>
              <w:rPr>
                <w:sz w:val="16"/>
                <w:szCs w:val="16"/>
              </w:rPr>
            </w:pPr>
            <w:r w:rsidRPr="00EC411B">
              <w:rPr>
                <w:sz w:val="16"/>
                <w:szCs w:val="16"/>
              </w:rPr>
              <w:t>Россия, квартира, 46,7 м</w:t>
            </w:r>
            <w:proofErr w:type="gramStart"/>
            <w:r w:rsidRPr="0074189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EC411B">
              <w:rPr>
                <w:sz w:val="16"/>
                <w:szCs w:val="16"/>
              </w:rPr>
              <w:t xml:space="preserve">, </w:t>
            </w:r>
          </w:p>
          <w:p w:rsidR="00EC411B" w:rsidRPr="00EC411B" w:rsidRDefault="00EC411B">
            <w:pPr>
              <w:pStyle w:val="Default"/>
              <w:rPr>
                <w:sz w:val="16"/>
                <w:szCs w:val="16"/>
              </w:rPr>
            </w:pPr>
            <w:r w:rsidRPr="00EC411B">
              <w:rPr>
                <w:sz w:val="16"/>
                <w:szCs w:val="16"/>
              </w:rPr>
              <w:t xml:space="preserve">безвозмездное пользование, </w:t>
            </w:r>
          </w:p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6"/>
                <w:szCs w:val="16"/>
              </w:rPr>
              <w:t>Россия</w:t>
            </w:r>
            <w:r w:rsidRPr="00EC41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Легковой автомобиль BYD F3, </w:t>
            </w:r>
          </w:p>
          <w:p w:rsidR="00EC411B" w:rsidRPr="00D2707A" w:rsidRDefault="00EC411B">
            <w:pPr>
              <w:pStyle w:val="Default"/>
              <w:rPr>
                <w:sz w:val="16"/>
                <w:szCs w:val="16"/>
              </w:rPr>
            </w:pPr>
            <w:r w:rsidRPr="00D2707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407,330 </w:t>
            </w:r>
          </w:p>
        </w:tc>
        <w:tc>
          <w:tcPr>
            <w:tcW w:w="850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215,149 </w:t>
            </w:r>
          </w:p>
        </w:tc>
        <w:tc>
          <w:tcPr>
            <w:tcW w:w="1134" w:type="dxa"/>
          </w:tcPr>
          <w:p w:rsidR="00EC411B" w:rsidRPr="00EC411B" w:rsidRDefault="00EC411B">
            <w:pPr>
              <w:pStyle w:val="Default"/>
              <w:rPr>
                <w:sz w:val="18"/>
                <w:szCs w:val="18"/>
              </w:rPr>
            </w:pPr>
            <w:r w:rsidRPr="00EC411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EC411B" w:rsidRPr="00B5065B" w:rsidRDefault="00EC411B">
            <w:pPr>
              <w:rPr>
                <w:sz w:val="18"/>
                <w:szCs w:val="18"/>
              </w:rPr>
            </w:pPr>
          </w:p>
        </w:tc>
      </w:tr>
      <w:tr w:rsidR="006A6710" w:rsidRPr="00B5065B" w:rsidTr="001F695E">
        <w:tc>
          <w:tcPr>
            <w:tcW w:w="534" w:type="dxa"/>
          </w:tcPr>
          <w:p w:rsidR="006A6710" w:rsidRDefault="006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6710" w:rsidRPr="006A6710" w:rsidRDefault="006A6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A6710" w:rsidRPr="006A6710" w:rsidRDefault="006A6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A6710" w:rsidRPr="006A6710" w:rsidRDefault="006A6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A6710" w:rsidRPr="006A6710" w:rsidRDefault="006A6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A6710" w:rsidRPr="006A6710" w:rsidRDefault="006A6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6710" w:rsidRPr="006A6710" w:rsidRDefault="006A6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6710" w:rsidRPr="006A6710" w:rsidRDefault="006A6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6710" w:rsidRPr="006A6710" w:rsidRDefault="006A6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A6710" w:rsidRPr="006A6710" w:rsidRDefault="006A6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A6710" w:rsidRPr="006A6710" w:rsidRDefault="006A6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6710" w:rsidRPr="006A6710" w:rsidRDefault="006A6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6710" w:rsidRPr="00B5065B" w:rsidRDefault="006A6710">
            <w:pPr>
              <w:rPr>
                <w:sz w:val="18"/>
                <w:szCs w:val="18"/>
              </w:rPr>
            </w:pPr>
          </w:p>
        </w:tc>
      </w:tr>
    </w:tbl>
    <w:p w:rsidR="00FE363E" w:rsidRPr="00B5065B" w:rsidRDefault="00FE363E" w:rsidP="00EC411B">
      <w:pPr>
        <w:rPr>
          <w:sz w:val="18"/>
          <w:szCs w:val="18"/>
        </w:rPr>
      </w:pPr>
    </w:p>
    <w:sectPr w:rsidR="00FE363E" w:rsidRPr="00B5065B" w:rsidSect="00FE36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6"/>
    <w:rsid w:val="00066B79"/>
    <w:rsid w:val="00153857"/>
    <w:rsid w:val="001A013B"/>
    <w:rsid w:val="001A19C0"/>
    <w:rsid w:val="001A59BA"/>
    <w:rsid w:val="001B22A0"/>
    <w:rsid w:val="001D2AF2"/>
    <w:rsid w:val="001F695E"/>
    <w:rsid w:val="00205A73"/>
    <w:rsid w:val="00212DBE"/>
    <w:rsid w:val="002608D1"/>
    <w:rsid w:val="00307837"/>
    <w:rsid w:val="00315BD9"/>
    <w:rsid w:val="00323B3E"/>
    <w:rsid w:val="00351CA3"/>
    <w:rsid w:val="003768C7"/>
    <w:rsid w:val="003E0410"/>
    <w:rsid w:val="003F41B1"/>
    <w:rsid w:val="004666B4"/>
    <w:rsid w:val="00481277"/>
    <w:rsid w:val="004D5EE5"/>
    <w:rsid w:val="004F1C2D"/>
    <w:rsid w:val="005225E7"/>
    <w:rsid w:val="00536E36"/>
    <w:rsid w:val="00555B73"/>
    <w:rsid w:val="00570AE0"/>
    <w:rsid w:val="00574B3A"/>
    <w:rsid w:val="005E0D51"/>
    <w:rsid w:val="005F4220"/>
    <w:rsid w:val="00604887"/>
    <w:rsid w:val="00612C20"/>
    <w:rsid w:val="00640B05"/>
    <w:rsid w:val="00693080"/>
    <w:rsid w:val="006A6710"/>
    <w:rsid w:val="006B2450"/>
    <w:rsid w:val="006D5721"/>
    <w:rsid w:val="006E16E9"/>
    <w:rsid w:val="006E1826"/>
    <w:rsid w:val="00734993"/>
    <w:rsid w:val="00741897"/>
    <w:rsid w:val="00747716"/>
    <w:rsid w:val="00781D8E"/>
    <w:rsid w:val="007D4F6A"/>
    <w:rsid w:val="008317CA"/>
    <w:rsid w:val="00884528"/>
    <w:rsid w:val="00894DA6"/>
    <w:rsid w:val="008B1E87"/>
    <w:rsid w:val="008B2482"/>
    <w:rsid w:val="00907F27"/>
    <w:rsid w:val="009461AA"/>
    <w:rsid w:val="009917DD"/>
    <w:rsid w:val="00A220C6"/>
    <w:rsid w:val="00A64932"/>
    <w:rsid w:val="00A878A5"/>
    <w:rsid w:val="00A915DF"/>
    <w:rsid w:val="00AB27A4"/>
    <w:rsid w:val="00AC5BB1"/>
    <w:rsid w:val="00AC722E"/>
    <w:rsid w:val="00AD097E"/>
    <w:rsid w:val="00AD7612"/>
    <w:rsid w:val="00AF2DA5"/>
    <w:rsid w:val="00B5065B"/>
    <w:rsid w:val="00B64E7D"/>
    <w:rsid w:val="00B81B7E"/>
    <w:rsid w:val="00BA1D8E"/>
    <w:rsid w:val="00BB0D94"/>
    <w:rsid w:val="00C130BF"/>
    <w:rsid w:val="00C34076"/>
    <w:rsid w:val="00C80C97"/>
    <w:rsid w:val="00C9023A"/>
    <w:rsid w:val="00CB3E4B"/>
    <w:rsid w:val="00CD2876"/>
    <w:rsid w:val="00CD742C"/>
    <w:rsid w:val="00CE4C38"/>
    <w:rsid w:val="00CF1195"/>
    <w:rsid w:val="00CF7E73"/>
    <w:rsid w:val="00D2707A"/>
    <w:rsid w:val="00D33C48"/>
    <w:rsid w:val="00D37B0E"/>
    <w:rsid w:val="00D55C6A"/>
    <w:rsid w:val="00D6550F"/>
    <w:rsid w:val="00D77C81"/>
    <w:rsid w:val="00D818A2"/>
    <w:rsid w:val="00DB6E39"/>
    <w:rsid w:val="00DC43B5"/>
    <w:rsid w:val="00E327CC"/>
    <w:rsid w:val="00E73CD1"/>
    <w:rsid w:val="00E84866"/>
    <w:rsid w:val="00E9096E"/>
    <w:rsid w:val="00EA6442"/>
    <w:rsid w:val="00EA7377"/>
    <w:rsid w:val="00EC411B"/>
    <w:rsid w:val="00F03D2F"/>
    <w:rsid w:val="00F20A58"/>
    <w:rsid w:val="00F9069A"/>
    <w:rsid w:val="00FA38CC"/>
    <w:rsid w:val="00FB1E53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p02_korotinasn</dc:creator>
  <cp:lastModifiedBy>p02_korotinasn</cp:lastModifiedBy>
  <cp:revision>9</cp:revision>
  <dcterms:created xsi:type="dcterms:W3CDTF">2021-05-05T10:16:00Z</dcterms:created>
  <dcterms:modified xsi:type="dcterms:W3CDTF">2021-05-06T11:23:00Z</dcterms:modified>
</cp:coreProperties>
</file>