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34883" w:rsidTr="004A3179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34883" w:rsidRPr="00AD0843" w:rsidRDefault="00D42C55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334883">
              <w:rPr>
                <w:rFonts w:ascii="Times New Roman" w:hAnsi="Times New Roman"/>
                <w:sz w:val="24"/>
                <w:szCs w:val="24"/>
                <w:lang w:val="en-US"/>
              </w:rPr>
              <w:t>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3" w:rsidRPr="001A7FE7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статистическое наблюдение </w:t>
            </w:r>
            <w:r w:rsidR="00DF6E7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41650F">
              <w:rPr>
                <w:rFonts w:ascii="Times New Roman" w:hAnsi="Times New Roman"/>
                <w:b/>
                <w:sz w:val="24"/>
                <w:szCs w:val="24"/>
              </w:rPr>
              <w:t>Выборочное наблюдение по вопросам использования населением информационных технологий и информационно-телекоммуникационных сетей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50F" w:rsidTr="004A3179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сбора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Pr="003F0262" w:rsidRDefault="003F026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50F" w:rsidTr="004A3179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451469,00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Pr="003F0262" w:rsidRDefault="003F026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50F" w:rsidTr="004A3179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0F" w:rsidRDefault="0041650F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AD0843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123359,92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Pr="003F0262" w:rsidRDefault="003F026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F" w:rsidRDefault="0041650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59" w:rsidTr="003F0262">
        <w:trPr>
          <w:trHeight w:val="46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59" w:rsidRDefault="0048495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59" w:rsidRDefault="0048495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59" w:rsidRDefault="00484959" w:rsidP="00AD084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59" w:rsidRDefault="0041650F" w:rsidP="00AD084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59" w:rsidRDefault="0041650F" w:rsidP="006906B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59" w:rsidRDefault="0048495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59" w:rsidRPr="003F0262" w:rsidRDefault="003F026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59" w:rsidRDefault="0048495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59" w:rsidRDefault="0048495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3F026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FE7"/>
    <w:rsid w:val="001E6EDA"/>
    <w:rsid w:val="00334883"/>
    <w:rsid w:val="003F0262"/>
    <w:rsid w:val="00412800"/>
    <w:rsid w:val="0041650F"/>
    <w:rsid w:val="00484959"/>
    <w:rsid w:val="004E201D"/>
    <w:rsid w:val="006041DE"/>
    <w:rsid w:val="006906B2"/>
    <w:rsid w:val="00750F97"/>
    <w:rsid w:val="00752152"/>
    <w:rsid w:val="009764FD"/>
    <w:rsid w:val="009C0738"/>
    <w:rsid w:val="00AD0843"/>
    <w:rsid w:val="00AE21C4"/>
    <w:rsid w:val="00B175B7"/>
    <w:rsid w:val="00CE6B03"/>
    <w:rsid w:val="00D42C55"/>
    <w:rsid w:val="00DF6E75"/>
    <w:rsid w:val="00DF6F2D"/>
    <w:rsid w:val="00E63F5F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5</cp:revision>
  <cp:lastPrinted>2016-02-25T04:41:00Z</cp:lastPrinted>
  <dcterms:created xsi:type="dcterms:W3CDTF">2016-02-25T04:37:00Z</dcterms:created>
  <dcterms:modified xsi:type="dcterms:W3CDTF">2016-02-25T05:44:00Z</dcterms:modified>
</cp:coreProperties>
</file>